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81"/>
        <w:tblW w:w="8755" w:type="dxa"/>
        <w:tblLook w:val="00A0" w:firstRow="1" w:lastRow="0" w:firstColumn="1" w:lastColumn="0" w:noHBand="0" w:noVBand="0"/>
      </w:tblPr>
      <w:tblGrid>
        <w:gridCol w:w="4219"/>
        <w:gridCol w:w="4536"/>
      </w:tblGrid>
      <w:tr w:rsidR="00941123" w:rsidRPr="0082246A" w14:paraId="520A1090" w14:textId="77777777" w:rsidTr="00941123">
        <w:trPr>
          <w:trHeight w:val="4814"/>
        </w:trPr>
        <w:tc>
          <w:tcPr>
            <w:tcW w:w="4219" w:type="dxa"/>
          </w:tcPr>
          <w:p w14:paraId="3121C6AC" w14:textId="77777777" w:rsidR="00941123" w:rsidRPr="0082246A" w:rsidRDefault="00941123" w:rsidP="00A946F1">
            <w:pPr>
              <w:ind w:right="176"/>
              <w:jc w:val="center"/>
              <w:rPr>
                <w:sz w:val="16"/>
                <w:szCs w:val="16"/>
              </w:rPr>
            </w:pPr>
          </w:p>
          <w:p w14:paraId="77CF8EEB" w14:textId="77777777" w:rsidR="00941123" w:rsidRPr="00962D1F" w:rsidRDefault="00941123" w:rsidP="00A946F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962D1F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14:paraId="70AAD6C9" w14:textId="77777777" w:rsidR="00941123" w:rsidRPr="00D31B39" w:rsidRDefault="00941123" w:rsidP="00A946F1">
            <w:pPr>
              <w:jc w:val="center"/>
              <w:rPr>
                <w:b/>
                <w:bCs/>
              </w:rPr>
            </w:pPr>
            <w:r w:rsidRPr="00A22220">
              <w:rPr>
                <w:b/>
                <w:bCs/>
              </w:rPr>
              <w:t>Андреапольского</w:t>
            </w:r>
          </w:p>
          <w:p w14:paraId="64FEE251" w14:textId="77777777" w:rsidR="00941123" w:rsidRPr="00A22220" w:rsidRDefault="00941123" w:rsidP="00A9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округа</w:t>
            </w:r>
          </w:p>
          <w:p w14:paraId="213D1CA9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172800,  Тверская  область,</w:t>
            </w:r>
          </w:p>
          <w:p w14:paraId="40815410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г. Андреаполь, пл. Ленина,2</w:t>
            </w:r>
          </w:p>
          <w:p w14:paraId="3C82CD65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тел. (48267) 3-</w:t>
            </w:r>
            <w:r>
              <w:rPr>
                <w:sz w:val="22"/>
                <w:szCs w:val="22"/>
              </w:rPr>
              <w:t>26-00</w:t>
            </w:r>
            <w:r w:rsidRPr="0082246A">
              <w:rPr>
                <w:sz w:val="22"/>
                <w:szCs w:val="22"/>
              </w:rPr>
              <w:t>, 3-1</w:t>
            </w:r>
            <w:r>
              <w:rPr>
                <w:sz w:val="22"/>
                <w:szCs w:val="22"/>
              </w:rPr>
              <w:t>2-03</w:t>
            </w:r>
          </w:p>
          <w:p w14:paraId="010E5E88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факс (48267) 3-</w:t>
            </w:r>
            <w:r>
              <w:rPr>
                <w:sz w:val="22"/>
                <w:szCs w:val="22"/>
              </w:rPr>
              <w:t>26</w:t>
            </w:r>
            <w:r w:rsidRPr="008224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</w:t>
            </w:r>
          </w:p>
          <w:p w14:paraId="1F4D3BC9" w14:textId="77777777" w:rsidR="00941123" w:rsidRPr="00962D1F" w:rsidRDefault="006428A2" w:rsidP="00A946F1">
            <w:pPr>
              <w:ind w:right="176"/>
              <w:jc w:val="center"/>
            </w:pPr>
            <w:hyperlink r:id="rId4" w:history="1"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E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>-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mail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 xml:space="preserve">: 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kuiandreapol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>@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yandex</w:t>
              </w:r>
              <w:r w:rsidR="00941123" w:rsidRPr="00BA7D70">
                <w:rPr>
                  <w:rStyle w:val="a3"/>
                  <w:rFonts w:eastAsia="Calibri"/>
                  <w:sz w:val="22"/>
                  <w:szCs w:val="22"/>
                </w:rPr>
                <w:t>.</w:t>
              </w:r>
              <w:proofErr w:type="spellStart"/>
              <w:r w:rsidR="00941123" w:rsidRPr="00BA7D7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0FB4038" w14:textId="77777777" w:rsidR="00941123" w:rsidRPr="00D31B39" w:rsidRDefault="00941123" w:rsidP="00A946F1">
            <w:pPr>
              <w:ind w:right="34"/>
              <w:jc w:val="center"/>
            </w:pPr>
            <w:r w:rsidRPr="0082246A">
              <w:rPr>
                <w:sz w:val="22"/>
                <w:szCs w:val="22"/>
              </w:rPr>
              <w:t>ОКПО</w:t>
            </w:r>
            <w:r w:rsidRPr="00D31B39">
              <w:rPr>
                <w:sz w:val="22"/>
                <w:szCs w:val="22"/>
              </w:rPr>
              <w:t xml:space="preserve"> 02347392</w:t>
            </w:r>
            <w:r w:rsidRPr="00345ADF">
              <w:rPr>
                <w:sz w:val="22"/>
                <w:szCs w:val="22"/>
              </w:rPr>
              <w:t xml:space="preserve">, </w:t>
            </w:r>
            <w:r w:rsidRPr="0082246A">
              <w:rPr>
                <w:sz w:val="22"/>
                <w:szCs w:val="22"/>
              </w:rPr>
              <w:t>ОГРН</w:t>
            </w:r>
            <w:r w:rsidRPr="00345ADF">
              <w:rPr>
                <w:sz w:val="22"/>
                <w:szCs w:val="22"/>
              </w:rPr>
              <w:t xml:space="preserve"> 1026901810</w:t>
            </w:r>
            <w:r w:rsidRPr="00D31B39">
              <w:rPr>
                <w:sz w:val="22"/>
                <w:szCs w:val="22"/>
              </w:rPr>
              <w:t>979</w:t>
            </w:r>
          </w:p>
          <w:p w14:paraId="71DBA482" w14:textId="77777777" w:rsidR="00941123" w:rsidRPr="0082246A" w:rsidRDefault="00941123" w:rsidP="00A946F1">
            <w:pPr>
              <w:ind w:right="176"/>
              <w:jc w:val="center"/>
              <w:rPr>
                <w:u w:val="single"/>
              </w:rPr>
            </w:pPr>
            <w:r w:rsidRPr="0082246A">
              <w:rPr>
                <w:sz w:val="22"/>
                <w:szCs w:val="22"/>
              </w:rPr>
              <w:t>ИНН/КПП 691700</w:t>
            </w:r>
            <w:r w:rsidRPr="00D31B39">
              <w:rPr>
                <w:sz w:val="22"/>
                <w:szCs w:val="22"/>
              </w:rPr>
              <w:t>9911</w:t>
            </w:r>
            <w:r w:rsidRPr="0082246A">
              <w:rPr>
                <w:sz w:val="22"/>
                <w:szCs w:val="22"/>
              </w:rPr>
              <w:t>/691701001</w:t>
            </w:r>
          </w:p>
          <w:p w14:paraId="1242F0B6" w14:textId="77777777" w:rsidR="00941123" w:rsidRPr="0082246A" w:rsidRDefault="00941123" w:rsidP="00A946F1">
            <w:pPr>
              <w:ind w:right="176"/>
              <w:jc w:val="center"/>
            </w:pPr>
            <w:r w:rsidRPr="0082246A">
              <w:rPr>
                <w:sz w:val="22"/>
                <w:szCs w:val="22"/>
              </w:rPr>
              <w:t>_________________№___________</w:t>
            </w:r>
          </w:p>
          <w:p w14:paraId="2D1935BC" w14:textId="77777777" w:rsidR="00941123" w:rsidRPr="0082246A" w:rsidRDefault="00941123" w:rsidP="00A946F1">
            <w:pPr>
              <w:ind w:right="34"/>
            </w:pPr>
            <w:r w:rsidRPr="00D31B39">
              <w:rPr>
                <w:sz w:val="22"/>
                <w:szCs w:val="22"/>
              </w:rPr>
              <w:t xml:space="preserve">   </w:t>
            </w:r>
            <w:r w:rsidRPr="0082246A">
              <w:rPr>
                <w:sz w:val="22"/>
                <w:szCs w:val="22"/>
              </w:rPr>
              <w:t>На №___________от_____</w:t>
            </w:r>
            <w:r w:rsidRPr="00D31B39">
              <w:rPr>
                <w:sz w:val="22"/>
                <w:szCs w:val="22"/>
              </w:rPr>
              <w:t>__</w:t>
            </w:r>
            <w:r w:rsidRPr="0082246A">
              <w:rPr>
                <w:sz w:val="22"/>
                <w:szCs w:val="22"/>
              </w:rPr>
              <w:t>_______</w:t>
            </w:r>
          </w:p>
          <w:p w14:paraId="3B2F28F1" w14:textId="77777777" w:rsidR="00941123" w:rsidRDefault="00941123" w:rsidP="00A946F1">
            <w:pPr>
              <w:jc w:val="center"/>
            </w:pPr>
          </w:p>
        </w:tc>
        <w:tc>
          <w:tcPr>
            <w:tcW w:w="4536" w:type="dxa"/>
          </w:tcPr>
          <w:p w14:paraId="5C68527F" w14:textId="56D8C81F" w:rsidR="006428A2" w:rsidRPr="00F14588" w:rsidRDefault="006428A2" w:rsidP="006428A2">
            <w:pPr>
              <w:pStyle w:val="a4"/>
              <w:rPr>
                <w:sz w:val="28"/>
                <w:szCs w:val="28"/>
              </w:rPr>
            </w:pPr>
            <w:proofErr w:type="spellStart"/>
            <w:r w:rsidRPr="00F14588">
              <w:rPr>
                <w:sz w:val="28"/>
                <w:szCs w:val="28"/>
              </w:rPr>
              <w:t>г.Андреаполь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ул.Матросова</w:t>
            </w:r>
            <w:proofErr w:type="spellEnd"/>
            <w:r>
              <w:rPr>
                <w:sz w:val="28"/>
                <w:szCs w:val="28"/>
              </w:rPr>
              <w:t xml:space="preserve"> д.3 кв.3</w:t>
            </w:r>
          </w:p>
          <w:p w14:paraId="2931C18F" w14:textId="77777777" w:rsidR="006428A2" w:rsidRPr="00F14588" w:rsidRDefault="006428A2" w:rsidP="006428A2">
            <w:pPr>
              <w:pStyle w:val="a4"/>
              <w:rPr>
                <w:sz w:val="28"/>
                <w:szCs w:val="28"/>
              </w:rPr>
            </w:pP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</w:r>
            <w:r w:rsidRPr="00F14588">
              <w:rPr>
                <w:sz w:val="28"/>
                <w:szCs w:val="28"/>
              </w:rPr>
              <w:tab/>
              <w:t xml:space="preserve">            </w:t>
            </w:r>
            <w:r>
              <w:rPr>
                <w:sz w:val="28"/>
                <w:szCs w:val="28"/>
              </w:rPr>
              <w:t>Перовскому В.С</w:t>
            </w:r>
          </w:p>
          <w:p w14:paraId="74C2036B" w14:textId="79E5495B" w:rsidR="00941123" w:rsidRPr="0082246A" w:rsidRDefault="00941123" w:rsidP="00AE3185">
            <w:pPr>
              <w:pStyle w:val="a4"/>
              <w:rPr>
                <w:sz w:val="28"/>
                <w:szCs w:val="28"/>
              </w:rPr>
            </w:pPr>
          </w:p>
        </w:tc>
      </w:tr>
    </w:tbl>
    <w:p w14:paraId="1055537B" w14:textId="77777777" w:rsidR="006428A2" w:rsidRPr="00F14588" w:rsidRDefault="006428A2" w:rsidP="006428A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34704198" w14:textId="77777777" w:rsidR="006428A2" w:rsidRPr="00F14588" w:rsidRDefault="006428A2" w:rsidP="006428A2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 xml:space="preserve">Комитет по управлению имуществом Андреапольского муниципального округа  уведомляет, что </w:t>
      </w:r>
      <w:r>
        <w:rPr>
          <w:sz w:val="28"/>
          <w:szCs w:val="28"/>
        </w:rPr>
        <w:t>24</w:t>
      </w:r>
      <w:r w:rsidRPr="00F1458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14588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F14588">
        <w:rPr>
          <w:sz w:val="28"/>
          <w:szCs w:val="28"/>
        </w:rPr>
        <w:t>в отношении ранее учтенного объекта недвижимости - земельного участка с кадастровым номером 69:01:0070</w:t>
      </w:r>
      <w:r>
        <w:rPr>
          <w:sz w:val="28"/>
          <w:szCs w:val="28"/>
        </w:rPr>
        <w:t>249</w:t>
      </w:r>
      <w:r w:rsidRPr="00F14588">
        <w:rPr>
          <w:sz w:val="28"/>
          <w:szCs w:val="28"/>
        </w:rPr>
        <w:t>:</w:t>
      </w:r>
      <w:r>
        <w:rPr>
          <w:sz w:val="28"/>
          <w:szCs w:val="28"/>
        </w:rPr>
        <w:t>6</w:t>
      </w:r>
      <w:r w:rsidRPr="00F14588">
        <w:rPr>
          <w:sz w:val="28"/>
          <w:szCs w:val="28"/>
        </w:rPr>
        <w:t xml:space="preserve">  выявлен в качестве его правообладателя  </w:t>
      </w:r>
      <w:r>
        <w:rPr>
          <w:sz w:val="28"/>
          <w:szCs w:val="28"/>
        </w:rPr>
        <w:t>Перовский Владимир Степанович</w:t>
      </w:r>
      <w:r w:rsidRPr="00F1458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519128A1" w14:textId="77777777" w:rsidR="006428A2" w:rsidRPr="00F14588" w:rsidRDefault="006428A2" w:rsidP="006428A2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14:paraId="48D07C1C" w14:textId="77777777" w:rsidR="006428A2" w:rsidRPr="00F14588" w:rsidRDefault="006428A2" w:rsidP="006428A2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 xml:space="preserve">По данному вопросу можно обратиться  по адресу: </w:t>
      </w:r>
      <w:proofErr w:type="spellStart"/>
      <w:r w:rsidRPr="00F14588">
        <w:rPr>
          <w:sz w:val="28"/>
          <w:szCs w:val="28"/>
        </w:rPr>
        <w:t>г.Андреаполь</w:t>
      </w:r>
      <w:proofErr w:type="spellEnd"/>
      <w:r w:rsidRPr="00F14588">
        <w:rPr>
          <w:sz w:val="28"/>
          <w:szCs w:val="28"/>
        </w:rPr>
        <w:t xml:space="preserve">, </w:t>
      </w:r>
      <w:proofErr w:type="spellStart"/>
      <w:r w:rsidRPr="00F14588">
        <w:rPr>
          <w:sz w:val="28"/>
          <w:szCs w:val="28"/>
        </w:rPr>
        <w:t>пл.Ленина</w:t>
      </w:r>
      <w:proofErr w:type="spellEnd"/>
      <w:r w:rsidRPr="00F14588">
        <w:rPr>
          <w:sz w:val="28"/>
          <w:szCs w:val="28"/>
        </w:rPr>
        <w:t xml:space="preserve"> , д.2 (</w:t>
      </w:r>
      <w:proofErr w:type="spellStart"/>
      <w:r w:rsidRPr="00F14588">
        <w:rPr>
          <w:sz w:val="28"/>
          <w:szCs w:val="28"/>
        </w:rPr>
        <w:t>каб</w:t>
      </w:r>
      <w:proofErr w:type="spellEnd"/>
      <w:r w:rsidRPr="00F14588">
        <w:rPr>
          <w:sz w:val="28"/>
          <w:szCs w:val="28"/>
        </w:rPr>
        <w:t>. № 15), контактный телефон 8 48267 3 26 00.</w:t>
      </w:r>
    </w:p>
    <w:p w14:paraId="01360CED" w14:textId="77777777" w:rsidR="006428A2" w:rsidRPr="00F14588" w:rsidRDefault="006428A2" w:rsidP="006428A2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>Приложение: Проект постановления</w:t>
      </w:r>
    </w:p>
    <w:p w14:paraId="119A8FE8" w14:textId="77777777" w:rsidR="006428A2" w:rsidRPr="00F14588" w:rsidRDefault="006428A2" w:rsidP="006428A2">
      <w:pPr>
        <w:pStyle w:val="a4"/>
        <w:rPr>
          <w:sz w:val="28"/>
          <w:szCs w:val="28"/>
        </w:rPr>
      </w:pPr>
      <w:r w:rsidRPr="00F14588">
        <w:rPr>
          <w:sz w:val="28"/>
          <w:szCs w:val="28"/>
        </w:rPr>
        <w:t xml:space="preserve">Председатель комитета                                                       </w:t>
      </w:r>
      <w:proofErr w:type="spellStart"/>
      <w:r w:rsidRPr="00F14588">
        <w:rPr>
          <w:sz w:val="28"/>
          <w:szCs w:val="28"/>
        </w:rPr>
        <w:t>Л.А.Жилякова</w:t>
      </w:r>
      <w:proofErr w:type="spellEnd"/>
    </w:p>
    <w:p w14:paraId="5BB3236C" w14:textId="77777777" w:rsidR="00941123" w:rsidRDefault="00941123" w:rsidP="006428A2">
      <w:pPr>
        <w:pStyle w:val="a4"/>
        <w:jc w:val="center"/>
        <w:rPr>
          <w:b/>
        </w:rPr>
      </w:pPr>
    </w:p>
    <w:sectPr w:rsidR="00941123" w:rsidSect="00BF259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23"/>
    <w:rsid w:val="000A0F95"/>
    <w:rsid w:val="001B432F"/>
    <w:rsid w:val="00597A06"/>
    <w:rsid w:val="006428A2"/>
    <w:rsid w:val="00941123"/>
    <w:rsid w:val="00A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4416"/>
  <w15:docId w15:val="{FC4BAB6B-B7E7-4B9B-AE44-89BCD6F9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1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123"/>
  </w:style>
  <w:style w:type="character" w:customStyle="1" w:styleId="10">
    <w:name w:val="Заголовок 1 Знак"/>
    <w:basedOn w:val="a0"/>
    <w:link w:val="1"/>
    <w:rsid w:val="0094112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9411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4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kuiandreap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2022-01-24T07:12:00Z</cp:lastPrinted>
  <dcterms:created xsi:type="dcterms:W3CDTF">2021-08-20T10:53:00Z</dcterms:created>
  <dcterms:modified xsi:type="dcterms:W3CDTF">2022-01-24T07:24:00Z</dcterms:modified>
</cp:coreProperties>
</file>