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164193" w:rsidP="00F3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423">
        <w:rPr>
          <w:sz w:val="28"/>
          <w:szCs w:val="28"/>
        </w:rPr>
        <w:t>Перечень изменений</w:t>
      </w:r>
    </w:p>
    <w:p w:rsidR="00FF7423" w:rsidRDefault="00FF7423" w:rsidP="00F3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r w:rsidR="004F0FFA">
        <w:rPr>
          <w:sz w:val="28"/>
          <w:szCs w:val="28"/>
        </w:rPr>
        <w:t>Думы Андреапольского муниципального округа Тверской области</w:t>
      </w:r>
      <w:r>
        <w:rPr>
          <w:sz w:val="28"/>
          <w:szCs w:val="28"/>
        </w:rPr>
        <w:t xml:space="preserve"> № </w:t>
      </w:r>
      <w:r w:rsidR="00E702EC">
        <w:rPr>
          <w:sz w:val="28"/>
          <w:szCs w:val="28"/>
        </w:rPr>
        <w:t>187</w:t>
      </w:r>
      <w:r>
        <w:rPr>
          <w:sz w:val="28"/>
          <w:szCs w:val="28"/>
        </w:rPr>
        <w:t xml:space="preserve"> от </w:t>
      </w:r>
      <w:r w:rsidR="00E702EC">
        <w:rPr>
          <w:sz w:val="28"/>
          <w:szCs w:val="28"/>
        </w:rPr>
        <w:t>24.12.2020 года   «О бюджете м</w:t>
      </w:r>
      <w:r>
        <w:rPr>
          <w:sz w:val="28"/>
          <w:szCs w:val="28"/>
        </w:rPr>
        <w:t xml:space="preserve">униципального образования </w:t>
      </w:r>
      <w:r w:rsidR="004F0FFA">
        <w:rPr>
          <w:sz w:val="28"/>
          <w:szCs w:val="28"/>
        </w:rPr>
        <w:t xml:space="preserve">Андреапольский муниципальный округ </w:t>
      </w:r>
      <w:r>
        <w:rPr>
          <w:sz w:val="28"/>
          <w:szCs w:val="28"/>
        </w:rPr>
        <w:t xml:space="preserve">Тверской области </w:t>
      </w:r>
      <w:r w:rsidR="00E702EC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и на плановый период 20</w:t>
      </w:r>
      <w:r w:rsidR="008F4A6D">
        <w:rPr>
          <w:sz w:val="28"/>
          <w:szCs w:val="28"/>
        </w:rPr>
        <w:t>2</w:t>
      </w:r>
      <w:r w:rsidR="00E702E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02E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FF7423" w:rsidRDefault="00FF7423" w:rsidP="00F317D9">
      <w:pPr>
        <w:jc w:val="both"/>
      </w:pPr>
    </w:p>
    <w:p w:rsidR="003829BF" w:rsidRDefault="00E702EC" w:rsidP="00382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 2021 год </w:t>
      </w:r>
      <w:r w:rsidR="00700011">
        <w:rPr>
          <w:sz w:val="28"/>
          <w:szCs w:val="28"/>
        </w:rPr>
        <w:t xml:space="preserve"> </w:t>
      </w:r>
      <w:r w:rsidR="00774E80">
        <w:rPr>
          <w:sz w:val="28"/>
          <w:szCs w:val="28"/>
        </w:rPr>
        <w:t>384 759 875</w:t>
      </w:r>
      <w:r w:rsidR="003829BF" w:rsidRPr="00B705CD">
        <w:rPr>
          <w:sz w:val="28"/>
          <w:szCs w:val="28"/>
        </w:rPr>
        <w:t xml:space="preserve">  </w:t>
      </w:r>
      <w:r w:rsidR="003829BF">
        <w:rPr>
          <w:sz w:val="28"/>
          <w:szCs w:val="28"/>
        </w:rPr>
        <w:t>руб., расходы</w:t>
      </w:r>
      <w:r w:rsidR="008B2834">
        <w:rPr>
          <w:sz w:val="28"/>
          <w:szCs w:val="28"/>
        </w:rPr>
        <w:t xml:space="preserve"> </w:t>
      </w:r>
      <w:r w:rsidR="00CF3775">
        <w:rPr>
          <w:sz w:val="28"/>
          <w:szCs w:val="28"/>
        </w:rPr>
        <w:t>388 </w:t>
      </w:r>
      <w:r w:rsidR="000772EE">
        <w:rPr>
          <w:sz w:val="28"/>
          <w:szCs w:val="28"/>
        </w:rPr>
        <w:t>776</w:t>
      </w:r>
      <w:r w:rsidR="00CF3775">
        <w:rPr>
          <w:sz w:val="28"/>
          <w:szCs w:val="28"/>
        </w:rPr>
        <w:t> 936,90</w:t>
      </w:r>
      <w:r w:rsidR="004A4CC9">
        <w:rPr>
          <w:sz w:val="28"/>
          <w:szCs w:val="28"/>
        </w:rPr>
        <w:t xml:space="preserve"> </w:t>
      </w:r>
      <w:r w:rsidR="00700011">
        <w:rPr>
          <w:sz w:val="28"/>
          <w:szCs w:val="28"/>
        </w:rPr>
        <w:t>руб., де</w:t>
      </w:r>
      <w:r w:rsidR="003829BF">
        <w:rPr>
          <w:sz w:val="28"/>
          <w:szCs w:val="28"/>
        </w:rPr>
        <w:t xml:space="preserve">фицит  </w:t>
      </w:r>
      <w:r w:rsidR="001B67CC">
        <w:rPr>
          <w:sz w:val="28"/>
          <w:szCs w:val="28"/>
        </w:rPr>
        <w:t>4 00</w:t>
      </w:r>
      <w:r w:rsidR="00E40C7E">
        <w:rPr>
          <w:sz w:val="28"/>
          <w:szCs w:val="28"/>
        </w:rPr>
        <w:t>2</w:t>
      </w:r>
      <w:r w:rsidR="001B67CC">
        <w:rPr>
          <w:sz w:val="28"/>
          <w:szCs w:val="28"/>
        </w:rPr>
        <w:t> 061,90</w:t>
      </w:r>
      <w:r w:rsidR="004A4CC9">
        <w:rPr>
          <w:sz w:val="28"/>
          <w:szCs w:val="28"/>
        </w:rPr>
        <w:t xml:space="preserve"> </w:t>
      </w:r>
      <w:r w:rsidR="003829BF">
        <w:rPr>
          <w:sz w:val="28"/>
          <w:szCs w:val="28"/>
        </w:rPr>
        <w:t>руб.</w:t>
      </w:r>
    </w:p>
    <w:p w:rsidR="0044018B" w:rsidRPr="004A7743" w:rsidRDefault="007B35A1" w:rsidP="003829BF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A7743">
        <w:rPr>
          <w:sz w:val="28"/>
          <w:szCs w:val="28"/>
          <w:u w:val="single"/>
        </w:rPr>
        <w:t xml:space="preserve">Изменения по доходам </w:t>
      </w:r>
      <w:r w:rsidR="00E702EC" w:rsidRPr="004A7743">
        <w:rPr>
          <w:sz w:val="28"/>
          <w:szCs w:val="28"/>
          <w:u w:val="single"/>
        </w:rPr>
        <w:t>+</w:t>
      </w:r>
      <w:r w:rsidR="006F375E" w:rsidRPr="004A7743">
        <w:rPr>
          <w:sz w:val="28"/>
          <w:szCs w:val="28"/>
          <w:u w:val="single"/>
        </w:rPr>
        <w:t>36 243 375</w:t>
      </w:r>
      <w:r w:rsidR="0044018B" w:rsidRPr="004A7743">
        <w:rPr>
          <w:sz w:val="28"/>
          <w:szCs w:val="28"/>
          <w:u w:val="single"/>
        </w:rPr>
        <w:t xml:space="preserve"> руб.</w:t>
      </w:r>
    </w:p>
    <w:p w:rsidR="001E3196" w:rsidRPr="00FB6E0C" w:rsidRDefault="001E3196" w:rsidP="007E54DB">
      <w:pPr>
        <w:ind w:firstLine="360"/>
        <w:jc w:val="both"/>
        <w:rPr>
          <w:sz w:val="28"/>
          <w:szCs w:val="28"/>
        </w:rPr>
      </w:pPr>
      <w:r w:rsidRPr="00FB6E0C">
        <w:rPr>
          <w:sz w:val="28"/>
          <w:szCs w:val="28"/>
        </w:rPr>
        <w:t xml:space="preserve">- </w:t>
      </w:r>
      <w:r w:rsidR="00E702EC" w:rsidRPr="00FB6E0C">
        <w:rPr>
          <w:sz w:val="28"/>
          <w:szCs w:val="28"/>
        </w:rPr>
        <w:t xml:space="preserve">межбюджетные трансферты </w:t>
      </w:r>
      <w:r w:rsidR="00FB6E0C" w:rsidRPr="00FB6E0C">
        <w:rPr>
          <w:sz w:val="28"/>
          <w:szCs w:val="28"/>
        </w:rPr>
        <w:t>15 000</w:t>
      </w:r>
      <w:r w:rsidR="00E702EC" w:rsidRPr="00FB6E0C">
        <w:rPr>
          <w:sz w:val="28"/>
          <w:szCs w:val="28"/>
        </w:rPr>
        <w:t xml:space="preserve"> руб</w:t>
      </w:r>
      <w:r w:rsidRPr="00FB6E0C">
        <w:rPr>
          <w:sz w:val="28"/>
          <w:szCs w:val="28"/>
        </w:rPr>
        <w:t>. (</w:t>
      </w:r>
      <w:r w:rsidR="00E40C7E">
        <w:rPr>
          <w:sz w:val="28"/>
          <w:szCs w:val="28"/>
        </w:rPr>
        <w:t>Закон ТО № 30-ЗО от 28.04.2021</w:t>
      </w:r>
      <w:r w:rsidRPr="00FB6E0C">
        <w:rPr>
          <w:sz w:val="28"/>
          <w:szCs w:val="28"/>
        </w:rPr>
        <w:t>)</w:t>
      </w:r>
      <w:r w:rsidR="008C021C" w:rsidRPr="00FB6E0C">
        <w:rPr>
          <w:sz w:val="28"/>
          <w:szCs w:val="28"/>
        </w:rPr>
        <w:t>;</w:t>
      </w:r>
    </w:p>
    <w:p w:rsidR="00323462" w:rsidRPr="00B861AF" w:rsidRDefault="00323462" w:rsidP="00F73B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61AF">
        <w:rPr>
          <w:sz w:val="28"/>
          <w:szCs w:val="28"/>
        </w:rPr>
        <w:t>-</w:t>
      </w:r>
      <w:r w:rsidRPr="00B861AF">
        <w:t xml:space="preserve"> </w:t>
      </w:r>
      <w:r w:rsidR="00E702EC" w:rsidRPr="00B861AF">
        <w:rPr>
          <w:sz w:val="28"/>
          <w:szCs w:val="28"/>
        </w:rPr>
        <w:t xml:space="preserve">субсидии на </w:t>
      </w:r>
      <w:r w:rsidR="00B861AF" w:rsidRPr="00B861AF">
        <w:rPr>
          <w:sz w:val="28"/>
          <w:szCs w:val="28"/>
        </w:rPr>
        <w:t>обеспечение жильем молодых семей</w:t>
      </w:r>
      <w:r w:rsidR="00E702EC" w:rsidRPr="00B861AF">
        <w:rPr>
          <w:sz w:val="28"/>
          <w:szCs w:val="28"/>
        </w:rPr>
        <w:t xml:space="preserve"> +</w:t>
      </w:r>
      <w:r w:rsidR="00B861AF" w:rsidRPr="00B861AF">
        <w:rPr>
          <w:sz w:val="28"/>
          <w:szCs w:val="28"/>
        </w:rPr>
        <w:t>1 769 040</w:t>
      </w:r>
      <w:r w:rsidR="00E702EC" w:rsidRPr="00B861AF">
        <w:rPr>
          <w:sz w:val="28"/>
          <w:szCs w:val="28"/>
        </w:rPr>
        <w:t xml:space="preserve"> руб. </w:t>
      </w:r>
      <w:r w:rsidRPr="00B861AF">
        <w:rPr>
          <w:sz w:val="28"/>
          <w:szCs w:val="28"/>
        </w:rPr>
        <w:t>(</w:t>
      </w:r>
      <w:r w:rsidR="00F73BED" w:rsidRPr="00B861AF">
        <w:rPr>
          <w:sz w:val="28"/>
          <w:szCs w:val="28"/>
        </w:rPr>
        <w:t>постановление Правительства Тверской области №</w:t>
      </w:r>
      <w:r w:rsidR="00B861AF" w:rsidRPr="00B861AF">
        <w:rPr>
          <w:sz w:val="28"/>
          <w:szCs w:val="28"/>
        </w:rPr>
        <w:t>218</w:t>
      </w:r>
      <w:r w:rsidR="00E702EC" w:rsidRPr="00B861AF">
        <w:rPr>
          <w:sz w:val="28"/>
          <w:szCs w:val="28"/>
        </w:rPr>
        <w:t xml:space="preserve">-пп от </w:t>
      </w:r>
      <w:r w:rsidR="00B861AF" w:rsidRPr="00B861AF">
        <w:rPr>
          <w:sz w:val="28"/>
          <w:szCs w:val="28"/>
        </w:rPr>
        <w:t>15</w:t>
      </w:r>
      <w:r w:rsidR="00E702EC" w:rsidRPr="00B861AF">
        <w:rPr>
          <w:sz w:val="28"/>
          <w:szCs w:val="28"/>
        </w:rPr>
        <w:t>.0</w:t>
      </w:r>
      <w:r w:rsidR="00B861AF" w:rsidRPr="00B861AF">
        <w:rPr>
          <w:sz w:val="28"/>
          <w:szCs w:val="28"/>
        </w:rPr>
        <w:t>4</w:t>
      </w:r>
      <w:r w:rsidR="00E702EC" w:rsidRPr="00B861AF">
        <w:rPr>
          <w:sz w:val="28"/>
          <w:szCs w:val="28"/>
        </w:rPr>
        <w:t>.2021</w:t>
      </w:r>
      <w:r w:rsidR="00F73BED" w:rsidRPr="00B861AF">
        <w:rPr>
          <w:sz w:val="28"/>
          <w:szCs w:val="28"/>
        </w:rPr>
        <w:t>)</w:t>
      </w:r>
      <w:r w:rsidR="008C021C" w:rsidRPr="00B861AF">
        <w:rPr>
          <w:sz w:val="28"/>
          <w:szCs w:val="28"/>
        </w:rPr>
        <w:t>;</w:t>
      </w:r>
    </w:p>
    <w:p w:rsidR="00E702EC" w:rsidRPr="00B861AF" w:rsidRDefault="008C021C" w:rsidP="007E54DB">
      <w:pPr>
        <w:ind w:firstLine="360"/>
        <w:jc w:val="both"/>
        <w:rPr>
          <w:sz w:val="28"/>
          <w:szCs w:val="28"/>
        </w:rPr>
      </w:pPr>
      <w:r w:rsidRPr="00B861AF">
        <w:rPr>
          <w:sz w:val="28"/>
          <w:szCs w:val="28"/>
        </w:rPr>
        <w:t xml:space="preserve">-  </w:t>
      </w:r>
      <w:r w:rsidR="00B861AF" w:rsidRPr="00B861AF">
        <w:rPr>
          <w:sz w:val="28"/>
          <w:szCs w:val="28"/>
        </w:rPr>
        <w:t xml:space="preserve">субсидии на обеспечение жилыми помещениями малоимущих многодетных семей </w:t>
      </w:r>
      <w:r w:rsidR="00E702EC" w:rsidRPr="00B861AF">
        <w:rPr>
          <w:sz w:val="28"/>
          <w:szCs w:val="28"/>
        </w:rPr>
        <w:t>+</w:t>
      </w:r>
      <w:r w:rsidR="00B861AF" w:rsidRPr="00B861AF">
        <w:rPr>
          <w:sz w:val="28"/>
          <w:szCs w:val="28"/>
        </w:rPr>
        <w:t>1 498 104</w:t>
      </w:r>
      <w:r w:rsidR="00E702EC" w:rsidRPr="00B861AF">
        <w:rPr>
          <w:sz w:val="28"/>
          <w:szCs w:val="28"/>
        </w:rPr>
        <w:t xml:space="preserve"> руб. (</w:t>
      </w:r>
      <w:r w:rsidR="00B861AF" w:rsidRPr="00B861AF">
        <w:rPr>
          <w:sz w:val="28"/>
          <w:szCs w:val="28"/>
        </w:rPr>
        <w:t>постановление Правительства Тверской области №219-пп от 15.04.2021</w:t>
      </w:r>
      <w:r w:rsidR="00E702EC" w:rsidRPr="00B861AF">
        <w:rPr>
          <w:sz w:val="28"/>
          <w:szCs w:val="28"/>
        </w:rPr>
        <w:t>);</w:t>
      </w:r>
    </w:p>
    <w:p w:rsidR="00E702EC" w:rsidRPr="007561E5" w:rsidRDefault="00E702EC" w:rsidP="00756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E5">
        <w:rPr>
          <w:sz w:val="28"/>
          <w:szCs w:val="28"/>
        </w:rPr>
        <w:t xml:space="preserve">- </w:t>
      </w:r>
      <w:r w:rsidR="007561E5" w:rsidRPr="007561E5">
        <w:rPr>
          <w:sz w:val="28"/>
          <w:szCs w:val="28"/>
        </w:rPr>
        <w:t xml:space="preserve">субсидии </w:t>
      </w:r>
      <w:r w:rsidRPr="007561E5">
        <w:rPr>
          <w:sz w:val="28"/>
          <w:szCs w:val="28"/>
        </w:rPr>
        <w:t xml:space="preserve">на </w:t>
      </w:r>
      <w:r w:rsidR="007561E5" w:rsidRPr="007561E5">
        <w:rPr>
          <w:sz w:val="28"/>
          <w:szCs w:val="28"/>
        </w:rPr>
        <w:t xml:space="preserve">ремонт автомобильной дороги "Подъезд к д. </w:t>
      </w:r>
      <w:proofErr w:type="spellStart"/>
      <w:r w:rsidR="007561E5" w:rsidRPr="007561E5">
        <w:rPr>
          <w:sz w:val="28"/>
          <w:szCs w:val="28"/>
        </w:rPr>
        <w:t>Курово</w:t>
      </w:r>
      <w:proofErr w:type="spellEnd"/>
      <w:r w:rsidR="007561E5" w:rsidRPr="007561E5">
        <w:rPr>
          <w:sz w:val="28"/>
          <w:szCs w:val="28"/>
        </w:rPr>
        <w:t xml:space="preserve">" </w:t>
      </w:r>
      <w:r w:rsidR="007561E5">
        <w:rPr>
          <w:sz w:val="28"/>
          <w:szCs w:val="28"/>
        </w:rPr>
        <w:t>–</w:t>
      </w:r>
      <w:r w:rsidR="007561E5" w:rsidRPr="007561E5">
        <w:rPr>
          <w:sz w:val="28"/>
          <w:szCs w:val="28"/>
        </w:rPr>
        <w:t xml:space="preserve"> </w:t>
      </w:r>
      <w:r w:rsidR="007561E5">
        <w:rPr>
          <w:sz w:val="28"/>
          <w:szCs w:val="28"/>
        </w:rPr>
        <w:t>5 798 200</w:t>
      </w:r>
      <w:r w:rsidRPr="007561E5">
        <w:rPr>
          <w:sz w:val="28"/>
          <w:szCs w:val="28"/>
        </w:rPr>
        <w:t xml:space="preserve"> руб.</w:t>
      </w:r>
      <w:r w:rsidR="00B71841">
        <w:rPr>
          <w:sz w:val="28"/>
          <w:szCs w:val="28"/>
        </w:rPr>
        <w:t xml:space="preserve"> </w:t>
      </w:r>
      <w:r w:rsidRPr="007561E5">
        <w:rPr>
          <w:sz w:val="28"/>
          <w:szCs w:val="28"/>
        </w:rPr>
        <w:t>(</w:t>
      </w:r>
      <w:r w:rsidR="00B71841" w:rsidRPr="00B71841">
        <w:rPr>
          <w:sz w:val="28"/>
          <w:szCs w:val="28"/>
        </w:rPr>
        <w:t>п</w:t>
      </w:r>
      <w:r w:rsidR="007561E5" w:rsidRPr="00B71841">
        <w:rPr>
          <w:sz w:val="28"/>
          <w:szCs w:val="28"/>
        </w:rPr>
        <w:t>о</w:t>
      </w:r>
      <w:r w:rsidR="007561E5">
        <w:rPr>
          <w:sz w:val="28"/>
          <w:szCs w:val="28"/>
        </w:rPr>
        <w:t>становление</w:t>
      </w:r>
      <w:r w:rsidR="007561E5" w:rsidRPr="007561E5">
        <w:rPr>
          <w:sz w:val="28"/>
          <w:szCs w:val="28"/>
        </w:rPr>
        <w:t xml:space="preserve"> Правительства Тверской области от 15 апреля 2021 г. N 214-пп</w:t>
      </w:r>
      <w:r w:rsidRPr="007561E5">
        <w:rPr>
          <w:sz w:val="28"/>
          <w:szCs w:val="28"/>
        </w:rPr>
        <w:t>);</w:t>
      </w:r>
    </w:p>
    <w:p w:rsidR="00E702EC" w:rsidRPr="00BE74CE" w:rsidRDefault="00E702EC" w:rsidP="007E54DB">
      <w:pPr>
        <w:ind w:firstLine="360"/>
        <w:jc w:val="both"/>
        <w:rPr>
          <w:color w:val="FF0000"/>
          <w:sz w:val="28"/>
          <w:szCs w:val="28"/>
        </w:rPr>
      </w:pPr>
      <w:r w:rsidRPr="00FB6E0C">
        <w:rPr>
          <w:sz w:val="28"/>
          <w:szCs w:val="28"/>
        </w:rPr>
        <w:t xml:space="preserve">-субсидии на </w:t>
      </w:r>
      <w:r w:rsidR="00FB6E0C" w:rsidRPr="00FB6E0C">
        <w:rPr>
          <w:sz w:val="28"/>
          <w:szCs w:val="28"/>
        </w:rPr>
        <w:t>ППМИ</w:t>
      </w:r>
      <w:r w:rsidRPr="00FB6E0C">
        <w:rPr>
          <w:sz w:val="28"/>
          <w:szCs w:val="28"/>
        </w:rPr>
        <w:t xml:space="preserve"> +</w:t>
      </w:r>
      <w:r w:rsidR="00FB6E0C" w:rsidRPr="00FB6E0C">
        <w:rPr>
          <w:sz w:val="28"/>
          <w:szCs w:val="28"/>
        </w:rPr>
        <w:t>19 475 641</w:t>
      </w:r>
      <w:r w:rsidRPr="00FB6E0C">
        <w:rPr>
          <w:sz w:val="28"/>
          <w:szCs w:val="28"/>
        </w:rPr>
        <w:t xml:space="preserve"> руб</w:t>
      </w:r>
      <w:r w:rsidR="00FB6E0C">
        <w:rPr>
          <w:sz w:val="28"/>
          <w:szCs w:val="28"/>
        </w:rPr>
        <w:t>. (</w:t>
      </w:r>
      <w:r w:rsidR="00FB6E0C" w:rsidRPr="00FB6E0C">
        <w:rPr>
          <w:sz w:val="28"/>
          <w:szCs w:val="28"/>
        </w:rPr>
        <w:t>протокол конкурсной комиссии по ППМИ от 12 мая 2021 года</w:t>
      </w:r>
      <w:r w:rsidRPr="00FB6E0C">
        <w:rPr>
          <w:sz w:val="28"/>
          <w:szCs w:val="28"/>
        </w:rPr>
        <w:t>);</w:t>
      </w:r>
    </w:p>
    <w:p w:rsidR="00323462" w:rsidRDefault="00E702EC" w:rsidP="007E54DB">
      <w:pPr>
        <w:ind w:firstLine="360"/>
        <w:jc w:val="both"/>
        <w:rPr>
          <w:sz w:val="28"/>
          <w:szCs w:val="28"/>
        </w:rPr>
      </w:pPr>
      <w:r w:rsidRPr="00BE74CE">
        <w:rPr>
          <w:sz w:val="28"/>
          <w:szCs w:val="28"/>
        </w:rPr>
        <w:t>- инициативные платежи на участие в ППМИ +</w:t>
      </w:r>
      <w:r w:rsidR="00BE74CE" w:rsidRPr="00BE74CE">
        <w:rPr>
          <w:sz w:val="28"/>
          <w:szCs w:val="28"/>
        </w:rPr>
        <w:t>2 632 500</w:t>
      </w:r>
      <w:r w:rsidRPr="00BE74CE">
        <w:rPr>
          <w:sz w:val="28"/>
          <w:szCs w:val="28"/>
        </w:rPr>
        <w:t xml:space="preserve"> руб.</w:t>
      </w:r>
      <w:proofErr w:type="gramStart"/>
      <w:r w:rsidR="008C021C" w:rsidRPr="00BE74CE">
        <w:rPr>
          <w:sz w:val="28"/>
          <w:szCs w:val="28"/>
        </w:rPr>
        <w:t xml:space="preserve"> </w:t>
      </w:r>
      <w:r w:rsidR="005126D1">
        <w:rPr>
          <w:sz w:val="28"/>
          <w:szCs w:val="28"/>
        </w:rPr>
        <w:t>;</w:t>
      </w:r>
      <w:proofErr w:type="gramEnd"/>
    </w:p>
    <w:p w:rsidR="005126D1" w:rsidRDefault="005126D1" w:rsidP="007E54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126D1">
        <w:rPr>
          <w:sz w:val="28"/>
          <w:szCs w:val="28"/>
        </w:rPr>
        <w:t>оходы от реализации иного имущества</w:t>
      </w:r>
      <w:r>
        <w:rPr>
          <w:sz w:val="28"/>
          <w:szCs w:val="28"/>
        </w:rPr>
        <w:t xml:space="preserve"> + 54 890 руб. (по факту поступления доходов);</w:t>
      </w:r>
    </w:p>
    <w:p w:rsidR="006F375E" w:rsidRPr="006F375E" w:rsidRDefault="006F375E" w:rsidP="007E54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F375E">
        <w:rPr>
          <w:sz w:val="28"/>
          <w:szCs w:val="28"/>
        </w:rPr>
        <w:t>оходы от приватизации имущества</w:t>
      </w:r>
      <w:r>
        <w:rPr>
          <w:sz w:val="28"/>
          <w:szCs w:val="28"/>
        </w:rPr>
        <w:t xml:space="preserve"> + 5 000 000 руб. (программа приватизации).</w:t>
      </w:r>
    </w:p>
    <w:p w:rsidR="003829BF" w:rsidRPr="00BE74CE" w:rsidRDefault="003829BF" w:rsidP="003829BF">
      <w:pPr>
        <w:jc w:val="both"/>
        <w:rPr>
          <w:sz w:val="28"/>
          <w:szCs w:val="28"/>
        </w:rPr>
      </w:pPr>
    </w:p>
    <w:p w:rsidR="00FF7423" w:rsidRDefault="00A51D4B" w:rsidP="007A4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7423" w:rsidRPr="004A7743">
        <w:rPr>
          <w:sz w:val="28"/>
          <w:szCs w:val="28"/>
          <w:u w:val="single"/>
        </w:rPr>
        <w:t>Из</w:t>
      </w:r>
      <w:r w:rsidR="004A4CC9" w:rsidRPr="004A7743">
        <w:rPr>
          <w:sz w:val="28"/>
          <w:szCs w:val="28"/>
          <w:u w:val="single"/>
        </w:rPr>
        <w:t xml:space="preserve">менения по расходам </w:t>
      </w:r>
      <w:r w:rsidR="00761930" w:rsidRPr="004A7743">
        <w:rPr>
          <w:sz w:val="28"/>
          <w:szCs w:val="28"/>
          <w:u w:val="single"/>
        </w:rPr>
        <w:t>+</w:t>
      </w:r>
      <w:r w:rsidR="002E773C">
        <w:rPr>
          <w:sz w:val="28"/>
          <w:szCs w:val="28"/>
          <w:u w:val="single"/>
        </w:rPr>
        <w:t>36 </w:t>
      </w:r>
      <w:r w:rsidR="000772EE">
        <w:rPr>
          <w:sz w:val="28"/>
          <w:szCs w:val="28"/>
          <w:u w:val="single"/>
        </w:rPr>
        <w:t>511</w:t>
      </w:r>
      <w:r w:rsidR="00F92956" w:rsidRPr="004A7743">
        <w:rPr>
          <w:sz w:val="28"/>
          <w:szCs w:val="28"/>
          <w:u w:val="single"/>
        </w:rPr>
        <w:t> 065,90</w:t>
      </w:r>
      <w:r w:rsidR="00183B3E" w:rsidRPr="004A7743">
        <w:rPr>
          <w:sz w:val="28"/>
          <w:szCs w:val="28"/>
          <w:u w:val="single"/>
        </w:rPr>
        <w:t xml:space="preserve"> </w:t>
      </w:r>
      <w:r w:rsidR="00664054" w:rsidRPr="004A7743">
        <w:rPr>
          <w:sz w:val="28"/>
          <w:szCs w:val="28"/>
          <w:u w:val="single"/>
        </w:rPr>
        <w:t>руб</w:t>
      </w:r>
      <w:r w:rsidR="00761930">
        <w:rPr>
          <w:sz w:val="28"/>
          <w:szCs w:val="28"/>
        </w:rPr>
        <w:t>., в том числе ОБ +</w:t>
      </w:r>
      <w:r w:rsidR="00F92956">
        <w:rPr>
          <w:sz w:val="28"/>
          <w:szCs w:val="28"/>
        </w:rPr>
        <w:t>28 55</w:t>
      </w:r>
      <w:r w:rsidR="00E902B4">
        <w:rPr>
          <w:sz w:val="28"/>
          <w:szCs w:val="28"/>
        </w:rPr>
        <w:t>5</w:t>
      </w:r>
      <w:r w:rsidR="00F92956">
        <w:rPr>
          <w:sz w:val="28"/>
          <w:szCs w:val="28"/>
        </w:rPr>
        <w:t xml:space="preserve"> 985</w:t>
      </w:r>
      <w:r w:rsidR="00761930">
        <w:rPr>
          <w:sz w:val="28"/>
          <w:szCs w:val="28"/>
        </w:rPr>
        <w:t xml:space="preserve"> руб., МБ +</w:t>
      </w:r>
      <w:r w:rsidR="00F92956">
        <w:rPr>
          <w:sz w:val="28"/>
          <w:szCs w:val="28"/>
        </w:rPr>
        <w:t>7 941 080,90</w:t>
      </w:r>
      <w:r w:rsidR="000526DC">
        <w:rPr>
          <w:sz w:val="28"/>
          <w:szCs w:val="28"/>
        </w:rPr>
        <w:t xml:space="preserve"> руб.)</w:t>
      </w:r>
      <w:proofErr w:type="gramEnd"/>
    </w:p>
    <w:p w:rsidR="00C30881" w:rsidRDefault="00C30881" w:rsidP="00C308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РП </w:t>
      </w:r>
      <w:r w:rsidR="0053385B">
        <w:rPr>
          <w:sz w:val="28"/>
          <w:szCs w:val="28"/>
        </w:rPr>
        <w:t>0310</w:t>
      </w:r>
      <w:r>
        <w:rPr>
          <w:sz w:val="28"/>
          <w:szCs w:val="28"/>
        </w:rPr>
        <w:t xml:space="preserve"> </w:t>
      </w:r>
      <w:r w:rsidR="00761930">
        <w:rPr>
          <w:sz w:val="28"/>
          <w:szCs w:val="28"/>
        </w:rPr>
        <w:t>+</w:t>
      </w:r>
      <w:r w:rsidR="0053385B">
        <w:rPr>
          <w:sz w:val="28"/>
          <w:szCs w:val="28"/>
        </w:rPr>
        <w:t>52 679</w:t>
      </w:r>
      <w:r w:rsidR="005A7C2F">
        <w:rPr>
          <w:sz w:val="28"/>
          <w:szCs w:val="28"/>
        </w:rPr>
        <w:t xml:space="preserve"> руб. </w:t>
      </w:r>
      <w:r w:rsidR="00F92956">
        <w:rPr>
          <w:sz w:val="28"/>
          <w:szCs w:val="28"/>
        </w:rPr>
        <w:t>–</w:t>
      </w:r>
      <w:r w:rsidR="005A7C2F">
        <w:rPr>
          <w:sz w:val="28"/>
          <w:szCs w:val="28"/>
        </w:rPr>
        <w:t xml:space="preserve"> </w:t>
      </w:r>
      <w:r w:rsidR="00F92956">
        <w:rPr>
          <w:sz w:val="28"/>
          <w:szCs w:val="28"/>
        </w:rPr>
        <w:t xml:space="preserve">МБ </w:t>
      </w:r>
      <w:r w:rsidR="00796F19">
        <w:rPr>
          <w:sz w:val="28"/>
          <w:szCs w:val="28"/>
        </w:rPr>
        <w:t>Управлени</w:t>
      </w:r>
      <w:r w:rsidR="005A7C2F">
        <w:rPr>
          <w:sz w:val="28"/>
          <w:szCs w:val="28"/>
        </w:rPr>
        <w:t>е</w:t>
      </w:r>
      <w:r w:rsidR="00796F19">
        <w:rPr>
          <w:sz w:val="28"/>
          <w:szCs w:val="28"/>
        </w:rPr>
        <w:t xml:space="preserve"> территориями </w:t>
      </w:r>
      <w:r w:rsidR="00761930">
        <w:rPr>
          <w:sz w:val="28"/>
          <w:szCs w:val="28"/>
        </w:rPr>
        <w:t xml:space="preserve"> на оплату услуг </w:t>
      </w:r>
      <w:r w:rsidR="005A7C2F">
        <w:rPr>
          <w:sz w:val="28"/>
          <w:szCs w:val="28"/>
        </w:rPr>
        <w:t>по содержанию и ремонту пожарного автомобиля (35588 руб. на договор за сохранность и использование пожарной машины; 17091 руб</w:t>
      </w:r>
      <w:r w:rsidR="00645BE8">
        <w:rPr>
          <w:sz w:val="28"/>
          <w:szCs w:val="28"/>
        </w:rPr>
        <w:t>.</w:t>
      </w:r>
      <w:r w:rsidR="005A7C2F">
        <w:rPr>
          <w:sz w:val="28"/>
          <w:szCs w:val="28"/>
        </w:rPr>
        <w:t xml:space="preserve"> на ремонт пожарной машины);</w:t>
      </w:r>
    </w:p>
    <w:p w:rsidR="00211204" w:rsidRDefault="00211204" w:rsidP="00796F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РП </w:t>
      </w:r>
      <w:r w:rsidR="00645BE8">
        <w:rPr>
          <w:sz w:val="28"/>
          <w:szCs w:val="28"/>
        </w:rPr>
        <w:t>0409</w:t>
      </w:r>
      <w:r>
        <w:rPr>
          <w:sz w:val="28"/>
          <w:szCs w:val="28"/>
        </w:rPr>
        <w:t xml:space="preserve"> </w:t>
      </w:r>
      <w:r w:rsidR="0047452D">
        <w:rPr>
          <w:sz w:val="28"/>
          <w:szCs w:val="28"/>
        </w:rPr>
        <w:t>+</w:t>
      </w:r>
      <w:r w:rsidR="00867A2F">
        <w:rPr>
          <w:sz w:val="28"/>
          <w:szCs w:val="28"/>
        </w:rPr>
        <w:t>7 2</w:t>
      </w:r>
      <w:r w:rsidR="00180475">
        <w:rPr>
          <w:sz w:val="28"/>
          <w:szCs w:val="28"/>
        </w:rPr>
        <w:t>69</w:t>
      </w:r>
      <w:r w:rsidR="00867A2F">
        <w:rPr>
          <w:sz w:val="28"/>
          <w:szCs w:val="28"/>
        </w:rPr>
        <w:t> 136,32</w:t>
      </w:r>
      <w:r w:rsidR="002E04BD">
        <w:rPr>
          <w:sz w:val="28"/>
          <w:szCs w:val="28"/>
        </w:rPr>
        <w:t xml:space="preserve"> руб., в том числе </w:t>
      </w:r>
      <w:r w:rsidR="009E7E5E" w:rsidRPr="00CF47AE">
        <w:rPr>
          <w:sz w:val="28"/>
          <w:szCs w:val="28"/>
          <w:u w:val="single"/>
        </w:rPr>
        <w:t>ОБ +</w:t>
      </w:r>
      <w:r w:rsidR="00645BE8" w:rsidRPr="00CF47AE">
        <w:rPr>
          <w:sz w:val="28"/>
          <w:szCs w:val="28"/>
          <w:u w:val="single"/>
        </w:rPr>
        <w:t>6 67</w:t>
      </w:r>
      <w:r w:rsidR="00E902B4">
        <w:rPr>
          <w:sz w:val="28"/>
          <w:szCs w:val="28"/>
          <w:u w:val="single"/>
        </w:rPr>
        <w:t>0</w:t>
      </w:r>
      <w:r w:rsidR="00645BE8" w:rsidRPr="00CF47AE">
        <w:rPr>
          <w:sz w:val="28"/>
          <w:szCs w:val="28"/>
          <w:u w:val="single"/>
        </w:rPr>
        <w:t> 546,32</w:t>
      </w:r>
      <w:r w:rsidR="009E7E5E">
        <w:rPr>
          <w:sz w:val="28"/>
          <w:szCs w:val="28"/>
        </w:rPr>
        <w:t xml:space="preserve"> руб. </w:t>
      </w:r>
      <w:r w:rsidR="00645BE8">
        <w:rPr>
          <w:sz w:val="28"/>
          <w:szCs w:val="28"/>
        </w:rPr>
        <w:t>ППМИ</w:t>
      </w:r>
      <w:r w:rsidR="009E7E5E">
        <w:rPr>
          <w:sz w:val="28"/>
          <w:szCs w:val="28"/>
        </w:rPr>
        <w:t xml:space="preserve"> +</w:t>
      </w:r>
      <w:r w:rsidR="00645BE8">
        <w:rPr>
          <w:sz w:val="28"/>
          <w:szCs w:val="28"/>
        </w:rPr>
        <w:t>872 346,32</w:t>
      </w:r>
      <w:r w:rsidR="009E7E5E">
        <w:rPr>
          <w:sz w:val="28"/>
          <w:szCs w:val="28"/>
        </w:rPr>
        <w:t xml:space="preserve"> руб., </w:t>
      </w:r>
      <w:r w:rsidR="00645BE8">
        <w:rPr>
          <w:sz w:val="28"/>
          <w:szCs w:val="28"/>
        </w:rPr>
        <w:t>капитальный ремонт дорог + 5 798 200 руб.</w:t>
      </w:r>
      <w:r w:rsidR="00B71841">
        <w:rPr>
          <w:sz w:val="28"/>
          <w:szCs w:val="28"/>
        </w:rPr>
        <w:t xml:space="preserve"> </w:t>
      </w:r>
      <w:r w:rsidR="00B71841" w:rsidRPr="007561E5">
        <w:rPr>
          <w:sz w:val="28"/>
          <w:szCs w:val="28"/>
        </w:rPr>
        <w:t>(</w:t>
      </w:r>
      <w:r w:rsidR="00B71841" w:rsidRPr="00B71841">
        <w:rPr>
          <w:sz w:val="28"/>
          <w:szCs w:val="28"/>
        </w:rPr>
        <w:t>по</w:t>
      </w:r>
      <w:r w:rsidR="00B71841">
        <w:rPr>
          <w:sz w:val="28"/>
          <w:szCs w:val="28"/>
        </w:rPr>
        <w:t>становление</w:t>
      </w:r>
      <w:r w:rsidR="00B71841" w:rsidRPr="007561E5">
        <w:rPr>
          <w:sz w:val="28"/>
          <w:szCs w:val="28"/>
        </w:rPr>
        <w:t xml:space="preserve"> Правительства Тверской области от 15 апреля 2021 г. N 214-пп)</w:t>
      </w:r>
      <w:r w:rsidR="00645BE8">
        <w:rPr>
          <w:sz w:val="28"/>
          <w:szCs w:val="28"/>
        </w:rPr>
        <w:t xml:space="preserve">; </w:t>
      </w:r>
      <w:r w:rsidR="002E04BD" w:rsidRPr="00CF47AE">
        <w:rPr>
          <w:sz w:val="28"/>
          <w:szCs w:val="28"/>
          <w:u w:val="single"/>
        </w:rPr>
        <w:t xml:space="preserve">МБ </w:t>
      </w:r>
      <w:r w:rsidR="009E7E5E" w:rsidRPr="00CF47AE">
        <w:rPr>
          <w:sz w:val="28"/>
          <w:szCs w:val="28"/>
          <w:u w:val="single"/>
        </w:rPr>
        <w:t>+</w:t>
      </w:r>
      <w:r w:rsidR="00867A2F">
        <w:rPr>
          <w:sz w:val="28"/>
          <w:szCs w:val="28"/>
          <w:u w:val="single"/>
        </w:rPr>
        <w:t>598 590</w:t>
      </w:r>
      <w:r w:rsidRPr="00CF47AE">
        <w:rPr>
          <w:sz w:val="28"/>
          <w:szCs w:val="28"/>
          <w:u w:val="single"/>
        </w:rPr>
        <w:t xml:space="preserve"> руб.,</w:t>
      </w:r>
      <w:r>
        <w:rPr>
          <w:sz w:val="28"/>
          <w:szCs w:val="28"/>
        </w:rPr>
        <w:t xml:space="preserve"> </w:t>
      </w:r>
      <w:r w:rsidR="008F524F">
        <w:rPr>
          <w:sz w:val="28"/>
          <w:szCs w:val="28"/>
        </w:rPr>
        <w:t>из них</w:t>
      </w:r>
      <w:r w:rsidR="00FA4664">
        <w:rPr>
          <w:sz w:val="28"/>
          <w:szCs w:val="28"/>
        </w:rPr>
        <w:t>:</w:t>
      </w:r>
      <w:r w:rsidR="008F524F">
        <w:rPr>
          <w:sz w:val="28"/>
          <w:szCs w:val="28"/>
        </w:rPr>
        <w:t xml:space="preserve"> </w:t>
      </w:r>
      <w:r w:rsidR="00D76274">
        <w:rPr>
          <w:sz w:val="28"/>
          <w:szCs w:val="28"/>
        </w:rPr>
        <w:t xml:space="preserve">ППМИ </w:t>
      </w:r>
      <w:r w:rsidR="00CF47AE">
        <w:rPr>
          <w:sz w:val="28"/>
          <w:szCs w:val="28"/>
        </w:rPr>
        <w:t>+27</w:t>
      </w:r>
      <w:r w:rsidR="006307FE">
        <w:rPr>
          <w:sz w:val="28"/>
          <w:szCs w:val="28"/>
        </w:rPr>
        <w:t>2</w:t>
      </w:r>
      <w:r w:rsidR="00CF47AE">
        <w:rPr>
          <w:sz w:val="28"/>
          <w:szCs w:val="28"/>
        </w:rPr>
        <w:t xml:space="preserve"> 354</w:t>
      </w:r>
      <w:r w:rsidR="009E7E5E">
        <w:rPr>
          <w:sz w:val="28"/>
          <w:szCs w:val="28"/>
        </w:rPr>
        <w:t xml:space="preserve"> </w:t>
      </w:r>
      <w:r w:rsidR="00D76274">
        <w:rPr>
          <w:sz w:val="28"/>
          <w:szCs w:val="28"/>
        </w:rPr>
        <w:t xml:space="preserve"> руб.</w:t>
      </w:r>
      <w:r w:rsidR="00B26B80" w:rsidRPr="00B26B80">
        <w:rPr>
          <w:sz w:val="28"/>
          <w:szCs w:val="28"/>
        </w:rPr>
        <w:t xml:space="preserve"> </w:t>
      </w:r>
      <w:r w:rsidR="00B26B80">
        <w:rPr>
          <w:sz w:val="28"/>
          <w:szCs w:val="28"/>
        </w:rPr>
        <w:t>(</w:t>
      </w:r>
      <w:r w:rsidR="00B26B80" w:rsidRPr="00FB6E0C">
        <w:rPr>
          <w:sz w:val="28"/>
          <w:szCs w:val="28"/>
        </w:rPr>
        <w:t>протокол конкурсной комиссии по ППМИ от 12 мая 2021 года</w:t>
      </w:r>
      <w:r w:rsidR="002304B4">
        <w:rPr>
          <w:sz w:val="28"/>
          <w:szCs w:val="28"/>
        </w:rPr>
        <w:t xml:space="preserve"> +872 354 руб., перераспределение ППМИ -600 000руб.</w:t>
      </w:r>
      <w:r w:rsidR="00B26B80" w:rsidRPr="00FB6E0C">
        <w:rPr>
          <w:sz w:val="28"/>
          <w:szCs w:val="28"/>
        </w:rPr>
        <w:t>)</w:t>
      </w:r>
      <w:r w:rsidR="00D76274">
        <w:rPr>
          <w:sz w:val="28"/>
          <w:szCs w:val="28"/>
        </w:rPr>
        <w:t>,</w:t>
      </w:r>
      <w:r w:rsidR="009E7E5E">
        <w:rPr>
          <w:sz w:val="28"/>
          <w:szCs w:val="28"/>
        </w:rPr>
        <w:t xml:space="preserve"> </w:t>
      </w:r>
      <w:r w:rsidR="00CF47AE">
        <w:rPr>
          <w:sz w:val="28"/>
          <w:szCs w:val="28"/>
        </w:rPr>
        <w:t xml:space="preserve">содержание дорог – </w:t>
      </w:r>
      <w:r w:rsidR="00867A2F">
        <w:rPr>
          <w:sz w:val="28"/>
          <w:szCs w:val="28"/>
        </w:rPr>
        <w:t>1 12</w:t>
      </w:r>
      <w:r w:rsidR="006307FE">
        <w:rPr>
          <w:sz w:val="28"/>
          <w:szCs w:val="28"/>
        </w:rPr>
        <w:t>3</w:t>
      </w:r>
      <w:r w:rsidR="00867A2F">
        <w:rPr>
          <w:sz w:val="28"/>
          <w:szCs w:val="28"/>
        </w:rPr>
        <w:t xml:space="preserve"> 364</w:t>
      </w:r>
      <w:r w:rsidR="00CF47AE">
        <w:rPr>
          <w:sz w:val="28"/>
          <w:szCs w:val="28"/>
        </w:rPr>
        <w:t xml:space="preserve"> руб. (на ППМИ); </w:t>
      </w:r>
      <w:proofErr w:type="spellStart"/>
      <w:r w:rsidR="00CF47AE">
        <w:rPr>
          <w:sz w:val="28"/>
          <w:szCs w:val="28"/>
        </w:rPr>
        <w:t>софинансирование</w:t>
      </w:r>
      <w:proofErr w:type="spellEnd"/>
      <w:r w:rsidR="00CF47AE">
        <w:rPr>
          <w:sz w:val="28"/>
          <w:szCs w:val="28"/>
        </w:rPr>
        <w:t xml:space="preserve"> капитального ремонта дорог </w:t>
      </w:r>
      <w:r w:rsidR="009E7E5E">
        <w:rPr>
          <w:sz w:val="28"/>
          <w:szCs w:val="28"/>
        </w:rPr>
        <w:t>+</w:t>
      </w:r>
      <w:r w:rsidR="00CF47AE">
        <w:rPr>
          <w:sz w:val="28"/>
          <w:szCs w:val="28"/>
        </w:rPr>
        <w:t>1 449 600</w:t>
      </w:r>
      <w:r w:rsidR="009E7E5E">
        <w:rPr>
          <w:sz w:val="28"/>
          <w:szCs w:val="28"/>
        </w:rPr>
        <w:t xml:space="preserve"> </w:t>
      </w:r>
      <w:r w:rsidR="0047452D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="00CF47AE">
        <w:rPr>
          <w:sz w:val="28"/>
          <w:szCs w:val="28"/>
        </w:rPr>
        <w:t xml:space="preserve"> </w:t>
      </w:r>
    </w:p>
    <w:p w:rsidR="00211204" w:rsidRDefault="00211204" w:rsidP="00796F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РП 050</w:t>
      </w:r>
      <w:r w:rsidR="001623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7452D">
        <w:rPr>
          <w:sz w:val="28"/>
          <w:szCs w:val="28"/>
        </w:rPr>
        <w:t>+</w:t>
      </w:r>
      <w:r w:rsidR="00D12E9F">
        <w:rPr>
          <w:sz w:val="28"/>
          <w:szCs w:val="28"/>
        </w:rPr>
        <w:t xml:space="preserve">427 960,22 </w:t>
      </w:r>
      <w:r w:rsidR="008275AB">
        <w:rPr>
          <w:sz w:val="28"/>
          <w:szCs w:val="28"/>
        </w:rPr>
        <w:t xml:space="preserve">руб., </w:t>
      </w:r>
      <w:r w:rsidR="00D12E9F">
        <w:rPr>
          <w:sz w:val="28"/>
          <w:szCs w:val="28"/>
        </w:rPr>
        <w:t>(</w:t>
      </w:r>
      <w:r w:rsidR="008275AB">
        <w:rPr>
          <w:sz w:val="28"/>
          <w:szCs w:val="28"/>
        </w:rPr>
        <w:t xml:space="preserve">МБ </w:t>
      </w:r>
      <w:r w:rsidR="00D12E9F">
        <w:rPr>
          <w:sz w:val="28"/>
          <w:szCs w:val="28"/>
        </w:rPr>
        <w:t>в соответствии с определениями Арбитражного суда Тверской области от 01.02.2021 и 08.02.2021)</w:t>
      </w:r>
      <w:r w:rsidR="007D5152">
        <w:rPr>
          <w:sz w:val="28"/>
          <w:szCs w:val="28"/>
        </w:rPr>
        <w:t>;</w:t>
      </w:r>
    </w:p>
    <w:p w:rsidR="00D12E9F" w:rsidRDefault="00D12E9F" w:rsidP="00D12E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РП 0502 +11 103 950,33 руб., в том числе  </w:t>
      </w:r>
      <w:r w:rsidR="005D305D" w:rsidRPr="005D305D">
        <w:rPr>
          <w:sz w:val="28"/>
          <w:szCs w:val="28"/>
          <w:u w:val="single"/>
        </w:rPr>
        <w:t>ОБ + 8 881 294,70 руб</w:t>
      </w:r>
      <w:r w:rsidR="005D305D">
        <w:rPr>
          <w:sz w:val="28"/>
          <w:szCs w:val="28"/>
        </w:rPr>
        <w:t>. (ППМИ</w:t>
      </w:r>
      <w:r w:rsidR="002C595A">
        <w:rPr>
          <w:sz w:val="28"/>
          <w:szCs w:val="28"/>
        </w:rPr>
        <w:t xml:space="preserve"> </w:t>
      </w:r>
      <w:r w:rsidR="002C595A" w:rsidRPr="00FB6E0C">
        <w:rPr>
          <w:sz w:val="28"/>
          <w:szCs w:val="28"/>
        </w:rPr>
        <w:t>протокол конкурсной комиссии по ППМИ от 12 мая 2021 года</w:t>
      </w:r>
      <w:r w:rsidR="002C595A">
        <w:rPr>
          <w:sz w:val="28"/>
          <w:szCs w:val="28"/>
        </w:rPr>
        <w:t xml:space="preserve"> </w:t>
      </w:r>
      <w:r w:rsidR="00FE7E8D">
        <w:rPr>
          <w:sz w:val="28"/>
          <w:szCs w:val="28"/>
        </w:rPr>
        <w:lastRenderedPageBreak/>
        <w:t>+6 500 638,06 руб</w:t>
      </w:r>
      <w:proofErr w:type="gramStart"/>
      <w:r w:rsidR="00FE7E8D">
        <w:rPr>
          <w:sz w:val="28"/>
          <w:szCs w:val="28"/>
        </w:rPr>
        <w:t>.</w:t>
      </w:r>
      <w:r w:rsidR="002C595A">
        <w:rPr>
          <w:sz w:val="28"/>
          <w:szCs w:val="28"/>
        </w:rPr>
        <w:t>и</w:t>
      </w:r>
      <w:proofErr w:type="gramEnd"/>
      <w:r w:rsidR="002C595A">
        <w:rPr>
          <w:sz w:val="28"/>
          <w:szCs w:val="28"/>
        </w:rPr>
        <w:t xml:space="preserve"> постановление Правительства Тверской области №265-пп от 30.04.2021</w:t>
      </w:r>
      <w:r w:rsidR="00FE7E8D">
        <w:rPr>
          <w:sz w:val="28"/>
          <w:szCs w:val="28"/>
        </w:rPr>
        <w:t xml:space="preserve"> +2 380 656,64 руб.</w:t>
      </w:r>
      <w:r w:rsidR="005D305D">
        <w:rPr>
          <w:sz w:val="28"/>
          <w:szCs w:val="28"/>
        </w:rPr>
        <w:t xml:space="preserve">); </w:t>
      </w:r>
      <w:r w:rsidRPr="00C96CFE">
        <w:rPr>
          <w:sz w:val="28"/>
          <w:szCs w:val="28"/>
          <w:u w:val="single"/>
        </w:rPr>
        <w:t>МБ +</w:t>
      </w:r>
      <w:r w:rsidR="005D305D" w:rsidRPr="00C96CFE">
        <w:rPr>
          <w:sz w:val="28"/>
          <w:szCs w:val="28"/>
          <w:u w:val="single"/>
        </w:rPr>
        <w:t>2 2</w:t>
      </w:r>
      <w:r w:rsidR="00360C5C">
        <w:rPr>
          <w:sz w:val="28"/>
          <w:szCs w:val="28"/>
          <w:u w:val="single"/>
        </w:rPr>
        <w:t>22</w:t>
      </w:r>
      <w:r w:rsidR="005D305D" w:rsidRPr="00C96CFE">
        <w:rPr>
          <w:sz w:val="28"/>
          <w:szCs w:val="28"/>
          <w:u w:val="single"/>
        </w:rPr>
        <w:t> 655,63</w:t>
      </w:r>
      <w:r>
        <w:rPr>
          <w:sz w:val="28"/>
          <w:szCs w:val="28"/>
        </w:rPr>
        <w:t xml:space="preserve"> руб. из них на   участие в ППМИ </w:t>
      </w:r>
      <w:r w:rsidR="005D305D">
        <w:rPr>
          <w:sz w:val="28"/>
          <w:szCs w:val="28"/>
        </w:rPr>
        <w:t>+2 1</w:t>
      </w:r>
      <w:r w:rsidR="00360C5C">
        <w:rPr>
          <w:sz w:val="28"/>
          <w:szCs w:val="28"/>
        </w:rPr>
        <w:t>32</w:t>
      </w:r>
      <w:r w:rsidR="005D305D">
        <w:rPr>
          <w:sz w:val="28"/>
          <w:szCs w:val="28"/>
        </w:rPr>
        <w:t> 655,63</w:t>
      </w:r>
      <w:r>
        <w:rPr>
          <w:sz w:val="28"/>
          <w:szCs w:val="28"/>
        </w:rPr>
        <w:t xml:space="preserve"> руб.</w:t>
      </w:r>
      <w:r w:rsidR="0049421B" w:rsidRPr="0049421B">
        <w:rPr>
          <w:sz w:val="28"/>
          <w:szCs w:val="28"/>
        </w:rPr>
        <w:t xml:space="preserve"> </w:t>
      </w:r>
      <w:r w:rsidR="0049421B">
        <w:rPr>
          <w:sz w:val="28"/>
          <w:szCs w:val="28"/>
        </w:rPr>
        <w:t>(</w:t>
      </w:r>
      <w:r w:rsidR="0049421B" w:rsidRPr="00FB6E0C">
        <w:rPr>
          <w:sz w:val="28"/>
          <w:szCs w:val="28"/>
        </w:rPr>
        <w:t>протокол конкурсной комиссии по ППМИ от 12 мая 2021 года</w:t>
      </w:r>
      <w:r w:rsidR="002554BA">
        <w:rPr>
          <w:sz w:val="28"/>
          <w:szCs w:val="28"/>
        </w:rPr>
        <w:t>, в том числе на ППМИ проектно-сметную документацию 2022 года +174 488,80руб</w:t>
      </w:r>
      <w:r w:rsidR="001C741F">
        <w:rPr>
          <w:sz w:val="28"/>
          <w:szCs w:val="28"/>
        </w:rPr>
        <w:t>.</w:t>
      </w:r>
      <w:r w:rsidR="00B824B1">
        <w:rPr>
          <w:sz w:val="28"/>
          <w:szCs w:val="28"/>
        </w:rPr>
        <w:t>)</w:t>
      </w:r>
      <w:r w:rsidR="001C74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D305D">
        <w:rPr>
          <w:sz w:val="28"/>
          <w:szCs w:val="28"/>
        </w:rPr>
        <w:t>обеспечение водоснабжением населенных пунктов</w:t>
      </w:r>
      <w:r>
        <w:rPr>
          <w:sz w:val="28"/>
          <w:szCs w:val="28"/>
        </w:rPr>
        <w:t xml:space="preserve"> +</w:t>
      </w:r>
      <w:r w:rsidR="005D305D">
        <w:rPr>
          <w:sz w:val="28"/>
          <w:szCs w:val="28"/>
        </w:rPr>
        <w:t>9</w:t>
      </w:r>
      <w:r>
        <w:rPr>
          <w:sz w:val="28"/>
          <w:szCs w:val="28"/>
        </w:rPr>
        <w:t>0 000 руб.;</w:t>
      </w:r>
    </w:p>
    <w:p w:rsidR="00385042" w:rsidRDefault="00385042" w:rsidP="003850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РП 0503 +3 117 137,53 руб., в том числе  </w:t>
      </w:r>
      <w:r w:rsidRPr="00B71841">
        <w:rPr>
          <w:sz w:val="28"/>
          <w:szCs w:val="28"/>
          <w:u w:val="single"/>
        </w:rPr>
        <w:t>ОБ ППМИ+ 2 876 999,98</w:t>
      </w:r>
      <w:r>
        <w:rPr>
          <w:sz w:val="28"/>
          <w:szCs w:val="28"/>
        </w:rPr>
        <w:t xml:space="preserve"> руб.</w:t>
      </w:r>
      <w:r w:rsidR="00877DA3">
        <w:rPr>
          <w:sz w:val="28"/>
          <w:szCs w:val="28"/>
        </w:rPr>
        <w:t xml:space="preserve"> (</w:t>
      </w:r>
      <w:r w:rsidR="00877DA3" w:rsidRPr="00FB6E0C">
        <w:rPr>
          <w:sz w:val="28"/>
          <w:szCs w:val="28"/>
        </w:rPr>
        <w:t>протокол конкурсной комиссии по ППМИ от 12 мая 2021 года</w:t>
      </w:r>
      <w:r w:rsidR="00877DA3">
        <w:rPr>
          <w:sz w:val="28"/>
          <w:szCs w:val="28"/>
        </w:rPr>
        <w:t xml:space="preserve"> +1 543 000 руб</w:t>
      </w:r>
      <w:proofErr w:type="gramStart"/>
      <w:r w:rsidR="00877DA3">
        <w:rPr>
          <w:sz w:val="28"/>
          <w:szCs w:val="28"/>
        </w:rPr>
        <w:t>.и</w:t>
      </w:r>
      <w:proofErr w:type="gramEnd"/>
      <w:r w:rsidR="00877DA3">
        <w:rPr>
          <w:sz w:val="28"/>
          <w:szCs w:val="28"/>
        </w:rPr>
        <w:t xml:space="preserve"> постановление Правительства Тверской области №265-пп от 30.04.2021 +1 333 999,98 руб.)</w:t>
      </w:r>
      <w:r>
        <w:rPr>
          <w:sz w:val="28"/>
          <w:szCs w:val="28"/>
        </w:rPr>
        <w:t xml:space="preserve">, </w:t>
      </w:r>
      <w:r w:rsidRPr="00B71841">
        <w:rPr>
          <w:sz w:val="28"/>
          <w:szCs w:val="28"/>
          <w:u w:val="single"/>
        </w:rPr>
        <w:t>МБ +2</w:t>
      </w:r>
      <w:r w:rsidR="00360C5C">
        <w:rPr>
          <w:sz w:val="28"/>
          <w:szCs w:val="28"/>
          <w:u w:val="single"/>
        </w:rPr>
        <w:t>40</w:t>
      </w:r>
      <w:r w:rsidRPr="00B71841">
        <w:rPr>
          <w:sz w:val="28"/>
          <w:szCs w:val="28"/>
          <w:u w:val="single"/>
        </w:rPr>
        <w:t> 137,55</w:t>
      </w:r>
      <w:r>
        <w:rPr>
          <w:sz w:val="28"/>
          <w:szCs w:val="28"/>
        </w:rPr>
        <w:t xml:space="preserve"> руб. из них на   участие в ППМИ +4</w:t>
      </w:r>
      <w:r w:rsidR="00AE2727">
        <w:rPr>
          <w:sz w:val="28"/>
          <w:szCs w:val="28"/>
        </w:rPr>
        <w:t>90</w:t>
      </w:r>
      <w:r>
        <w:rPr>
          <w:sz w:val="28"/>
          <w:szCs w:val="28"/>
        </w:rPr>
        <w:t> 137,55 руб.</w:t>
      </w:r>
      <w:r w:rsidR="0049421B" w:rsidRPr="0049421B">
        <w:rPr>
          <w:sz w:val="28"/>
          <w:szCs w:val="28"/>
        </w:rPr>
        <w:t xml:space="preserve"> </w:t>
      </w:r>
      <w:r w:rsidR="0049421B">
        <w:rPr>
          <w:sz w:val="28"/>
          <w:szCs w:val="28"/>
        </w:rPr>
        <w:t>(</w:t>
      </w:r>
      <w:r w:rsidR="0049421B" w:rsidRPr="00FB6E0C">
        <w:rPr>
          <w:sz w:val="28"/>
          <w:szCs w:val="28"/>
        </w:rPr>
        <w:t>протокол конкурсной комиссии по ППМИ от 12 мая 2021 года)</w:t>
      </w:r>
      <w:r>
        <w:rPr>
          <w:sz w:val="28"/>
          <w:szCs w:val="28"/>
        </w:rPr>
        <w:t>, благоустройство территорий и содержание мест захоронений – 250 000 руб.</w:t>
      </w:r>
      <w:r w:rsidR="002554BA">
        <w:rPr>
          <w:sz w:val="28"/>
          <w:szCs w:val="28"/>
        </w:rPr>
        <w:t xml:space="preserve"> (на РП 0502 -90 000 руб. на обеспечение водоснабжением населенных пунктов</w:t>
      </w:r>
      <w:r>
        <w:rPr>
          <w:sz w:val="28"/>
          <w:szCs w:val="28"/>
        </w:rPr>
        <w:t>;</w:t>
      </w:r>
      <w:r w:rsidR="002554BA">
        <w:rPr>
          <w:sz w:val="28"/>
          <w:szCs w:val="28"/>
        </w:rPr>
        <w:t xml:space="preserve"> </w:t>
      </w:r>
      <w:r w:rsidR="006E69A2">
        <w:rPr>
          <w:sz w:val="28"/>
          <w:szCs w:val="28"/>
        </w:rPr>
        <w:t>ППМИ проектно-сметную документацию 2022 года – 160 000руб);</w:t>
      </w:r>
    </w:p>
    <w:p w:rsidR="008512B5" w:rsidRDefault="0047452D" w:rsidP="008512B5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B5">
        <w:rPr>
          <w:sz w:val="28"/>
          <w:szCs w:val="28"/>
        </w:rPr>
        <w:t>По РП 0702 +</w:t>
      </w:r>
      <w:r w:rsidR="00385042" w:rsidRPr="008512B5">
        <w:rPr>
          <w:sz w:val="28"/>
          <w:szCs w:val="28"/>
        </w:rPr>
        <w:t>2 000 000</w:t>
      </w:r>
      <w:r w:rsidR="00F234F5" w:rsidRPr="008512B5">
        <w:rPr>
          <w:sz w:val="28"/>
          <w:szCs w:val="28"/>
        </w:rPr>
        <w:t xml:space="preserve"> руб. </w:t>
      </w:r>
      <w:r w:rsidR="00385042" w:rsidRPr="008512B5">
        <w:rPr>
          <w:sz w:val="28"/>
          <w:szCs w:val="28"/>
        </w:rPr>
        <w:t>(</w:t>
      </w:r>
      <w:r w:rsidR="00F234F5" w:rsidRPr="008512B5">
        <w:rPr>
          <w:sz w:val="28"/>
          <w:szCs w:val="28"/>
        </w:rPr>
        <w:t xml:space="preserve">МБ </w:t>
      </w:r>
      <w:r w:rsidRPr="008512B5">
        <w:rPr>
          <w:sz w:val="28"/>
          <w:szCs w:val="28"/>
        </w:rPr>
        <w:t xml:space="preserve">на </w:t>
      </w:r>
      <w:r w:rsidR="00385042" w:rsidRPr="008512B5">
        <w:rPr>
          <w:sz w:val="28"/>
          <w:szCs w:val="28"/>
        </w:rPr>
        <w:t>проектно-сметную документацию по ремонту бассейна в школе №3)</w:t>
      </w:r>
      <w:r w:rsidR="008E2DD1" w:rsidRPr="008512B5">
        <w:rPr>
          <w:sz w:val="28"/>
          <w:szCs w:val="28"/>
        </w:rPr>
        <w:t>;</w:t>
      </w:r>
    </w:p>
    <w:p w:rsidR="00B9281D" w:rsidRPr="008B4102" w:rsidRDefault="00F234F5" w:rsidP="008512B5">
      <w:pPr>
        <w:numPr>
          <w:ilvl w:val="0"/>
          <w:numId w:val="3"/>
        </w:numPr>
        <w:jc w:val="both"/>
        <w:rPr>
          <w:sz w:val="28"/>
          <w:szCs w:val="28"/>
        </w:rPr>
      </w:pPr>
      <w:r w:rsidRPr="008512B5">
        <w:rPr>
          <w:sz w:val="28"/>
          <w:szCs w:val="28"/>
        </w:rPr>
        <w:t xml:space="preserve"> По РП 0801 </w:t>
      </w:r>
      <w:r w:rsidR="008E2DD1" w:rsidRPr="008512B5">
        <w:rPr>
          <w:sz w:val="28"/>
          <w:szCs w:val="28"/>
        </w:rPr>
        <w:t>+</w:t>
      </w:r>
      <w:r w:rsidR="00775272" w:rsidRPr="008512B5">
        <w:rPr>
          <w:sz w:val="28"/>
          <w:szCs w:val="28"/>
        </w:rPr>
        <w:t>9 2</w:t>
      </w:r>
      <w:r w:rsidR="000772EE">
        <w:rPr>
          <w:sz w:val="28"/>
          <w:szCs w:val="28"/>
        </w:rPr>
        <w:t>73</w:t>
      </w:r>
      <w:r w:rsidR="00775272" w:rsidRPr="008512B5">
        <w:rPr>
          <w:sz w:val="28"/>
          <w:szCs w:val="28"/>
        </w:rPr>
        <w:t> 058,50</w:t>
      </w:r>
      <w:r w:rsidR="008E2DD1" w:rsidRPr="008512B5">
        <w:rPr>
          <w:sz w:val="28"/>
          <w:szCs w:val="28"/>
        </w:rPr>
        <w:t xml:space="preserve"> руб., в том числе </w:t>
      </w:r>
      <w:r w:rsidRPr="008512B5">
        <w:rPr>
          <w:sz w:val="28"/>
          <w:szCs w:val="28"/>
          <w:u w:val="single"/>
        </w:rPr>
        <w:t xml:space="preserve">ОБ </w:t>
      </w:r>
      <w:r w:rsidR="00775272" w:rsidRPr="008512B5">
        <w:rPr>
          <w:sz w:val="28"/>
          <w:szCs w:val="28"/>
          <w:u w:val="single"/>
        </w:rPr>
        <w:t xml:space="preserve">ППМИ </w:t>
      </w:r>
      <w:r w:rsidR="008E2DD1" w:rsidRPr="008512B5">
        <w:rPr>
          <w:sz w:val="28"/>
          <w:szCs w:val="28"/>
          <w:u w:val="single"/>
        </w:rPr>
        <w:t xml:space="preserve">+ </w:t>
      </w:r>
      <w:r w:rsidR="00775272" w:rsidRPr="008512B5">
        <w:rPr>
          <w:sz w:val="28"/>
          <w:szCs w:val="28"/>
          <w:u w:val="single"/>
        </w:rPr>
        <w:t>6 845 000 руб.</w:t>
      </w:r>
      <w:r w:rsidR="006842CC" w:rsidRPr="008512B5">
        <w:rPr>
          <w:sz w:val="28"/>
          <w:szCs w:val="28"/>
        </w:rPr>
        <w:t xml:space="preserve"> протокол конкурсной комиссии по ППМИ от 12 мая 2021 года +5 604 000 руб</w:t>
      </w:r>
      <w:proofErr w:type="gramStart"/>
      <w:r w:rsidR="006842CC" w:rsidRPr="008512B5">
        <w:rPr>
          <w:sz w:val="28"/>
          <w:szCs w:val="28"/>
        </w:rPr>
        <w:t>.и</w:t>
      </w:r>
      <w:proofErr w:type="gramEnd"/>
      <w:r w:rsidR="006842CC" w:rsidRPr="008512B5">
        <w:rPr>
          <w:sz w:val="28"/>
          <w:szCs w:val="28"/>
        </w:rPr>
        <w:t xml:space="preserve"> постановление Правительства Тверской области №265-пп от 30.04.2021 +1 241 000 руб.)</w:t>
      </w:r>
      <w:r w:rsidR="00775272" w:rsidRPr="008512B5">
        <w:rPr>
          <w:sz w:val="28"/>
          <w:szCs w:val="28"/>
          <w:u w:val="single"/>
        </w:rPr>
        <w:t>,</w:t>
      </w:r>
      <w:r w:rsidR="00775272" w:rsidRPr="008512B5">
        <w:rPr>
          <w:sz w:val="28"/>
          <w:szCs w:val="28"/>
        </w:rPr>
        <w:t xml:space="preserve"> </w:t>
      </w:r>
      <w:r w:rsidR="008512B5" w:rsidRPr="008512B5">
        <w:rPr>
          <w:sz w:val="28"/>
          <w:szCs w:val="28"/>
          <w:u w:val="single"/>
        </w:rPr>
        <w:t>ЗС +15000</w:t>
      </w:r>
      <w:r w:rsidR="008512B5" w:rsidRPr="008512B5">
        <w:rPr>
          <w:sz w:val="28"/>
          <w:szCs w:val="28"/>
        </w:rPr>
        <w:t xml:space="preserve"> (Закон ТО № 30-ЗО от 28.04.2021</w:t>
      </w:r>
      <w:r w:rsidR="008512B5">
        <w:rPr>
          <w:sz w:val="28"/>
          <w:szCs w:val="28"/>
        </w:rPr>
        <w:t xml:space="preserve"> капитальный ремонт фасада здания библиотеки</w:t>
      </w:r>
      <w:r w:rsidR="008512B5" w:rsidRPr="008512B5">
        <w:rPr>
          <w:sz w:val="28"/>
          <w:szCs w:val="28"/>
        </w:rPr>
        <w:t xml:space="preserve">); </w:t>
      </w:r>
      <w:r w:rsidR="008E2DD1" w:rsidRPr="00646422">
        <w:rPr>
          <w:sz w:val="28"/>
          <w:szCs w:val="28"/>
        </w:rPr>
        <w:t xml:space="preserve">МБ </w:t>
      </w:r>
      <w:r w:rsidR="00775272" w:rsidRPr="00646422">
        <w:rPr>
          <w:sz w:val="28"/>
          <w:szCs w:val="28"/>
        </w:rPr>
        <w:t>ППМИ</w:t>
      </w:r>
      <w:r w:rsidR="008E2DD1" w:rsidRPr="00646422">
        <w:rPr>
          <w:sz w:val="28"/>
          <w:szCs w:val="28"/>
        </w:rPr>
        <w:t>+</w:t>
      </w:r>
      <w:r w:rsidR="00775272" w:rsidRPr="00646422">
        <w:rPr>
          <w:sz w:val="28"/>
          <w:szCs w:val="28"/>
        </w:rPr>
        <w:t>2 4</w:t>
      </w:r>
      <w:r w:rsidR="00F009E4" w:rsidRPr="00646422">
        <w:rPr>
          <w:sz w:val="28"/>
          <w:szCs w:val="28"/>
        </w:rPr>
        <w:t>13</w:t>
      </w:r>
      <w:r w:rsidR="00775272" w:rsidRPr="00646422">
        <w:rPr>
          <w:sz w:val="28"/>
          <w:szCs w:val="28"/>
        </w:rPr>
        <w:t> 058,50</w:t>
      </w:r>
      <w:r w:rsidR="008E2DD1" w:rsidRPr="008B4102">
        <w:rPr>
          <w:sz w:val="28"/>
          <w:szCs w:val="28"/>
        </w:rPr>
        <w:t xml:space="preserve"> руб.</w:t>
      </w:r>
      <w:r w:rsidR="00B9281D" w:rsidRPr="008B4102">
        <w:rPr>
          <w:sz w:val="28"/>
          <w:szCs w:val="28"/>
        </w:rPr>
        <w:t>;</w:t>
      </w:r>
    </w:p>
    <w:p w:rsidR="002C05C5" w:rsidRPr="00F92956" w:rsidRDefault="00F92956" w:rsidP="0079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F92956">
        <w:rPr>
          <w:sz w:val="28"/>
          <w:szCs w:val="28"/>
        </w:rPr>
        <w:t>По РП 1004 О</w:t>
      </w:r>
      <w:r w:rsidR="002C05C5" w:rsidRPr="00F92956">
        <w:rPr>
          <w:sz w:val="28"/>
          <w:szCs w:val="28"/>
        </w:rPr>
        <w:t>Б +</w:t>
      </w:r>
      <w:r w:rsidRPr="00F92956">
        <w:rPr>
          <w:sz w:val="28"/>
          <w:szCs w:val="28"/>
        </w:rPr>
        <w:t>3 267 144</w:t>
      </w:r>
      <w:r w:rsidR="00E84FA5" w:rsidRPr="00F92956">
        <w:rPr>
          <w:sz w:val="28"/>
          <w:szCs w:val="28"/>
        </w:rPr>
        <w:t xml:space="preserve"> руб.</w:t>
      </w:r>
      <w:r w:rsidRPr="00F92956">
        <w:rPr>
          <w:sz w:val="28"/>
          <w:szCs w:val="28"/>
        </w:rPr>
        <w:t xml:space="preserve">, в том числе </w:t>
      </w:r>
      <w:r w:rsidR="00E84FA5" w:rsidRPr="00F92956">
        <w:rPr>
          <w:sz w:val="28"/>
          <w:szCs w:val="28"/>
        </w:rPr>
        <w:t xml:space="preserve"> обеспечение жилыми помещениями малоимущих многодетных семей</w:t>
      </w:r>
      <w:r w:rsidRPr="00F92956">
        <w:rPr>
          <w:sz w:val="28"/>
          <w:szCs w:val="28"/>
        </w:rPr>
        <w:t xml:space="preserve"> +1 498 104 руб., обеспечение жильем молодых семей + 1 769 040 руб</w:t>
      </w:r>
      <w:r w:rsidR="002C05C5" w:rsidRPr="00F92956">
        <w:rPr>
          <w:sz w:val="28"/>
          <w:szCs w:val="28"/>
        </w:rPr>
        <w:t>.</w:t>
      </w:r>
    </w:p>
    <w:p w:rsidR="006C3D6B" w:rsidRDefault="006C3D6B" w:rsidP="006C3D6B">
      <w:pPr>
        <w:ind w:left="720"/>
        <w:jc w:val="both"/>
        <w:rPr>
          <w:sz w:val="28"/>
          <w:szCs w:val="28"/>
        </w:rPr>
      </w:pPr>
    </w:p>
    <w:p w:rsidR="00165E1E" w:rsidRDefault="00CC513D" w:rsidP="007633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0918FE">
        <w:rPr>
          <w:sz w:val="28"/>
          <w:szCs w:val="28"/>
        </w:rPr>
        <w:t xml:space="preserve"> бюджета </w:t>
      </w:r>
      <w:r w:rsidR="002C05C5">
        <w:rPr>
          <w:sz w:val="28"/>
          <w:szCs w:val="28"/>
        </w:rPr>
        <w:t>на 2021</w:t>
      </w:r>
      <w:r w:rsidR="001A1288">
        <w:rPr>
          <w:sz w:val="28"/>
          <w:szCs w:val="28"/>
        </w:rPr>
        <w:t xml:space="preserve"> год </w:t>
      </w:r>
      <w:r w:rsidR="00CF3775">
        <w:rPr>
          <w:sz w:val="28"/>
          <w:szCs w:val="28"/>
        </w:rPr>
        <w:t>4 0</w:t>
      </w:r>
      <w:r w:rsidR="000772EE">
        <w:rPr>
          <w:sz w:val="28"/>
          <w:szCs w:val="28"/>
        </w:rPr>
        <w:t>17</w:t>
      </w:r>
      <w:r w:rsidR="00CF3775">
        <w:rPr>
          <w:sz w:val="28"/>
          <w:szCs w:val="28"/>
        </w:rPr>
        <w:t xml:space="preserve"> 061,90 </w:t>
      </w:r>
      <w:r w:rsidR="00E84FA5">
        <w:rPr>
          <w:sz w:val="28"/>
          <w:szCs w:val="28"/>
        </w:rPr>
        <w:t>руб.</w:t>
      </w:r>
      <w:r w:rsidR="00C56359">
        <w:rPr>
          <w:sz w:val="28"/>
          <w:szCs w:val="28"/>
        </w:rPr>
        <w:t xml:space="preserve"> </w:t>
      </w:r>
    </w:p>
    <w:p w:rsidR="00B749BC" w:rsidRDefault="00B749BC" w:rsidP="00B749BC">
      <w:pPr>
        <w:ind w:left="720"/>
        <w:jc w:val="both"/>
        <w:rPr>
          <w:sz w:val="28"/>
          <w:szCs w:val="28"/>
        </w:rPr>
      </w:pPr>
    </w:p>
    <w:p w:rsidR="009A6FD2" w:rsidRDefault="003C0B22" w:rsidP="0076330B">
      <w:pPr>
        <w:numPr>
          <w:ilvl w:val="0"/>
          <w:numId w:val="3"/>
        </w:numPr>
        <w:jc w:val="both"/>
        <w:rPr>
          <w:sz w:val="28"/>
          <w:szCs w:val="28"/>
        </w:rPr>
      </w:pPr>
      <w:r w:rsidRPr="00165E1E">
        <w:rPr>
          <w:sz w:val="28"/>
          <w:szCs w:val="28"/>
        </w:rPr>
        <w:t xml:space="preserve">Остатки средств </w:t>
      </w:r>
      <w:r w:rsidR="00406463" w:rsidRPr="00165E1E">
        <w:rPr>
          <w:sz w:val="28"/>
          <w:szCs w:val="28"/>
        </w:rPr>
        <w:t xml:space="preserve"> на 01 января 20</w:t>
      </w:r>
      <w:r w:rsidR="002C05C5">
        <w:rPr>
          <w:sz w:val="28"/>
          <w:szCs w:val="28"/>
        </w:rPr>
        <w:t>21</w:t>
      </w:r>
      <w:r w:rsidR="00406463" w:rsidRPr="00165E1E">
        <w:rPr>
          <w:sz w:val="28"/>
          <w:szCs w:val="28"/>
        </w:rPr>
        <w:t xml:space="preserve"> года</w:t>
      </w:r>
      <w:r w:rsidRPr="00165E1E">
        <w:rPr>
          <w:sz w:val="28"/>
          <w:szCs w:val="28"/>
        </w:rPr>
        <w:t xml:space="preserve"> </w:t>
      </w:r>
      <w:r w:rsidR="002C05C5">
        <w:rPr>
          <w:sz w:val="28"/>
          <w:szCs w:val="28"/>
        </w:rPr>
        <w:t>7 990,9</w:t>
      </w:r>
      <w:r w:rsidR="003A0BF4">
        <w:rPr>
          <w:sz w:val="28"/>
          <w:szCs w:val="28"/>
        </w:rPr>
        <w:t xml:space="preserve"> </w:t>
      </w:r>
      <w:r w:rsidRPr="00165E1E">
        <w:rPr>
          <w:sz w:val="28"/>
          <w:szCs w:val="28"/>
        </w:rPr>
        <w:t>тыс. руб</w:t>
      </w:r>
      <w:r w:rsidR="00406463" w:rsidRPr="00165E1E">
        <w:rPr>
          <w:sz w:val="28"/>
          <w:szCs w:val="28"/>
        </w:rPr>
        <w:t>.</w:t>
      </w:r>
      <w:r w:rsidRPr="00165E1E">
        <w:rPr>
          <w:sz w:val="28"/>
          <w:szCs w:val="28"/>
        </w:rPr>
        <w:t xml:space="preserve">, в том числе остатки собственных средств </w:t>
      </w:r>
      <w:r w:rsidR="003A0BF4">
        <w:rPr>
          <w:sz w:val="28"/>
          <w:szCs w:val="28"/>
        </w:rPr>
        <w:t>6</w:t>
      </w:r>
      <w:r w:rsidR="006E2723">
        <w:rPr>
          <w:sz w:val="28"/>
          <w:szCs w:val="28"/>
        </w:rPr>
        <w:t xml:space="preserve"> </w:t>
      </w:r>
      <w:r w:rsidR="002C05C5">
        <w:rPr>
          <w:sz w:val="28"/>
          <w:szCs w:val="28"/>
        </w:rPr>
        <w:t>837</w:t>
      </w:r>
      <w:r w:rsidR="003A0BF4">
        <w:rPr>
          <w:sz w:val="28"/>
          <w:szCs w:val="28"/>
        </w:rPr>
        <w:t xml:space="preserve"> </w:t>
      </w:r>
      <w:r w:rsidRPr="00165E1E">
        <w:rPr>
          <w:sz w:val="28"/>
          <w:szCs w:val="28"/>
        </w:rPr>
        <w:t xml:space="preserve">тыс. рублей. </w:t>
      </w:r>
    </w:p>
    <w:p w:rsidR="0085762D" w:rsidRDefault="0085762D" w:rsidP="0085762D">
      <w:pPr>
        <w:ind w:left="720"/>
        <w:jc w:val="both"/>
        <w:rPr>
          <w:sz w:val="28"/>
          <w:szCs w:val="28"/>
        </w:rPr>
      </w:pPr>
    </w:p>
    <w:p w:rsidR="00C93559" w:rsidRDefault="00C93559" w:rsidP="0085762D">
      <w:pPr>
        <w:ind w:left="720"/>
        <w:jc w:val="both"/>
        <w:rPr>
          <w:sz w:val="28"/>
          <w:szCs w:val="28"/>
        </w:rPr>
      </w:pPr>
    </w:p>
    <w:sectPr w:rsidR="00C93559" w:rsidSect="001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29C"/>
    <w:multiLevelType w:val="hybridMultilevel"/>
    <w:tmpl w:val="D1C2B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3F57"/>
    <w:multiLevelType w:val="hybridMultilevel"/>
    <w:tmpl w:val="E1BC69E8"/>
    <w:lvl w:ilvl="0" w:tplc="C89ED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168271B"/>
    <w:multiLevelType w:val="hybridMultilevel"/>
    <w:tmpl w:val="4C3A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F0B30"/>
    <w:multiLevelType w:val="hybridMultilevel"/>
    <w:tmpl w:val="E1BC69E8"/>
    <w:lvl w:ilvl="0" w:tplc="C89ED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B0409AB"/>
    <w:multiLevelType w:val="hybridMultilevel"/>
    <w:tmpl w:val="FD6A4E40"/>
    <w:lvl w:ilvl="0" w:tplc="14741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D9"/>
    <w:rsid w:val="00003924"/>
    <w:rsid w:val="00005391"/>
    <w:rsid w:val="00013954"/>
    <w:rsid w:val="00016781"/>
    <w:rsid w:val="000311F0"/>
    <w:rsid w:val="0003190C"/>
    <w:rsid w:val="000349C4"/>
    <w:rsid w:val="0004300A"/>
    <w:rsid w:val="00043078"/>
    <w:rsid w:val="00047F33"/>
    <w:rsid w:val="000526DC"/>
    <w:rsid w:val="00054950"/>
    <w:rsid w:val="0005737A"/>
    <w:rsid w:val="00062D22"/>
    <w:rsid w:val="00065541"/>
    <w:rsid w:val="00073A11"/>
    <w:rsid w:val="0007586E"/>
    <w:rsid w:val="000772EE"/>
    <w:rsid w:val="00085E39"/>
    <w:rsid w:val="00090F61"/>
    <w:rsid w:val="000918FE"/>
    <w:rsid w:val="000937CD"/>
    <w:rsid w:val="000947C1"/>
    <w:rsid w:val="000A3366"/>
    <w:rsid w:val="000B03BE"/>
    <w:rsid w:val="000B4F02"/>
    <w:rsid w:val="000B5A87"/>
    <w:rsid w:val="000D4486"/>
    <w:rsid w:val="000E3B75"/>
    <w:rsid w:val="000F1BAA"/>
    <w:rsid w:val="000F1CD2"/>
    <w:rsid w:val="000F2DDD"/>
    <w:rsid w:val="000F6A89"/>
    <w:rsid w:val="00103E09"/>
    <w:rsid w:val="00104238"/>
    <w:rsid w:val="001130C7"/>
    <w:rsid w:val="00115B3D"/>
    <w:rsid w:val="00115E12"/>
    <w:rsid w:val="00121BD1"/>
    <w:rsid w:val="001223D5"/>
    <w:rsid w:val="00124583"/>
    <w:rsid w:val="0012781D"/>
    <w:rsid w:val="00127D06"/>
    <w:rsid w:val="001300E4"/>
    <w:rsid w:val="00132471"/>
    <w:rsid w:val="00135FCF"/>
    <w:rsid w:val="001377A6"/>
    <w:rsid w:val="00146F51"/>
    <w:rsid w:val="00154613"/>
    <w:rsid w:val="001575C4"/>
    <w:rsid w:val="001600CE"/>
    <w:rsid w:val="0016233C"/>
    <w:rsid w:val="00164193"/>
    <w:rsid w:val="00165E1E"/>
    <w:rsid w:val="0017098D"/>
    <w:rsid w:val="00176A34"/>
    <w:rsid w:val="00176F70"/>
    <w:rsid w:val="00180475"/>
    <w:rsid w:val="00183B3E"/>
    <w:rsid w:val="00190A9E"/>
    <w:rsid w:val="00190EAC"/>
    <w:rsid w:val="00195D53"/>
    <w:rsid w:val="001A1288"/>
    <w:rsid w:val="001A67A8"/>
    <w:rsid w:val="001B0B86"/>
    <w:rsid w:val="001B67CC"/>
    <w:rsid w:val="001C2128"/>
    <w:rsid w:val="001C3174"/>
    <w:rsid w:val="001C4666"/>
    <w:rsid w:val="001C741F"/>
    <w:rsid w:val="001D6996"/>
    <w:rsid w:val="001E0A36"/>
    <w:rsid w:val="001E3196"/>
    <w:rsid w:val="001E73F5"/>
    <w:rsid w:val="001F2957"/>
    <w:rsid w:val="001F6EC8"/>
    <w:rsid w:val="002034BD"/>
    <w:rsid w:val="00211204"/>
    <w:rsid w:val="002126D7"/>
    <w:rsid w:val="00212D3F"/>
    <w:rsid w:val="00215009"/>
    <w:rsid w:val="00217676"/>
    <w:rsid w:val="002232A1"/>
    <w:rsid w:val="00227BCF"/>
    <w:rsid w:val="002304B4"/>
    <w:rsid w:val="002314A0"/>
    <w:rsid w:val="0023777E"/>
    <w:rsid w:val="00240DA3"/>
    <w:rsid w:val="00240FD5"/>
    <w:rsid w:val="00240FD6"/>
    <w:rsid w:val="002440F7"/>
    <w:rsid w:val="00245747"/>
    <w:rsid w:val="0025212F"/>
    <w:rsid w:val="002554BA"/>
    <w:rsid w:val="002653B4"/>
    <w:rsid w:val="0026610A"/>
    <w:rsid w:val="00270947"/>
    <w:rsid w:val="002768BD"/>
    <w:rsid w:val="00277E74"/>
    <w:rsid w:val="00283EA4"/>
    <w:rsid w:val="00286992"/>
    <w:rsid w:val="00291372"/>
    <w:rsid w:val="00294EA9"/>
    <w:rsid w:val="00295273"/>
    <w:rsid w:val="00295C8F"/>
    <w:rsid w:val="002A339C"/>
    <w:rsid w:val="002A6B18"/>
    <w:rsid w:val="002B3A2D"/>
    <w:rsid w:val="002B6906"/>
    <w:rsid w:val="002B750C"/>
    <w:rsid w:val="002C05C5"/>
    <w:rsid w:val="002C1C58"/>
    <w:rsid w:val="002C595A"/>
    <w:rsid w:val="002D478F"/>
    <w:rsid w:val="002D617A"/>
    <w:rsid w:val="002D6DFD"/>
    <w:rsid w:val="002E04BD"/>
    <w:rsid w:val="002E28AC"/>
    <w:rsid w:val="002E59C8"/>
    <w:rsid w:val="002E773C"/>
    <w:rsid w:val="00301794"/>
    <w:rsid w:val="0031493A"/>
    <w:rsid w:val="00314EA0"/>
    <w:rsid w:val="0031512B"/>
    <w:rsid w:val="003202D3"/>
    <w:rsid w:val="00323462"/>
    <w:rsid w:val="00335B69"/>
    <w:rsid w:val="00335CD6"/>
    <w:rsid w:val="00345BE1"/>
    <w:rsid w:val="00352703"/>
    <w:rsid w:val="00357622"/>
    <w:rsid w:val="00360C5C"/>
    <w:rsid w:val="003676FC"/>
    <w:rsid w:val="00367BD2"/>
    <w:rsid w:val="00382982"/>
    <w:rsid w:val="003829BF"/>
    <w:rsid w:val="00385042"/>
    <w:rsid w:val="00392096"/>
    <w:rsid w:val="003A0BF4"/>
    <w:rsid w:val="003A26BE"/>
    <w:rsid w:val="003A7084"/>
    <w:rsid w:val="003A70D3"/>
    <w:rsid w:val="003B1D69"/>
    <w:rsid w:val="003B3A74"/>
    <w:rsid w:val="003B3D66"/>
    <w:rsid w:val="003C0B22"/>
    <w:rsid w:val="003C31C8"/>
    <w:rsid w:val="003C57FA"/>
    <w:rsid w:val="003D66C7"/>
    <w:rsid w:val="003E4290"/>
    <w:rsid w:val="003E5F43"/>
    <w:rsid w:val="003E6741"/>
    <w:rsid w:val="003F372F"/>
    <w:rsid w:val="003F4ABA"/>
    <w:rsid w:val="00401E8A"/>
    <w:rsid w:val="00402DF0"/>
    <w:rsid w:val="00405032"/>
    <w:rsid w:val="00406463"/>
    <w:rsid w:val="00406B5B"/>
    <w:rsid w:val="004167BC"/>
    <w:rsid w:val="00417878"/>
    <w:rsid w:val="0042433F"/>
    <w:rsid w:val="0042537A"/>
    <w:rsid w:val="004317C2"/>
    <w:rsid w:val="004332DA"/>
    <w:rsid w:val="00434EE6"/>
    <w:rsid w:val="0043698D"/>
    <w:rsid w:val="00437AA0"/>
    <w:rsid w:val="0044018B"/>
    <w:rsid w:val="004439C9"/>
    <w:rsid w:val="004454D0"/>
    <w:rsid w:val="00451F4C"/>
    <w:rsid w:val="00460622"/>
    <w:rsid w:val="0047135C"/>
    <w:rsid w:val="0047452D"/>
    <w:rsid w:val="00475639"/>
    <w:rsid w:val="0049246C"/>
    <w:rsid w:val="0049421B"/>
    <w:rsid w:val="00495E38"/>
    <w:rsid w:val="004A1E30"/>
    <w:rsid w:val="004A4CC9"/>
    <w:rsid w:val="004A6FE7"/>
    <w:rsid w:val="004A7743"/>
    <w:rsid w:val="004B4850"/>
    <w:rsid w:val="004B62E6"/>
    <w:rsid w:val="004C0007"/>
    <w:rsid w:val="004C353B"/>
    <w:rsid w:val="004C5C6F"/>
    <w:rsid w:val="004C5E97"/>
    <w:rsid w:val="004C736F"/>
    <w:rsid w:val="004D0E0A"/>
    <w:rsid w:val="004D1C9B"/>
    <w:rsid w:val="004D2FA9"/>
    <w:rsid w:val="004D41A2"/>
    <w:rsid w:val="004E0783"/>
    <w:rsid w:val="004E21FF"/>
    <w:rsid w:val="004E4E23"/>
    <w:rsid w:val="004E7071"/>
    <w:rsid w:val="004F0FFA"/>
    <w:rsid w:val="004F588E"/>
    <w:rsid w:val="004F6639"/>
    <w:rsid w:val="004F713B"/>
    <w:rsid w:val="0050104C"/>
    <w:rsid w:val="00501727"/>
    <w:rsid w:val="00502AEE"/>
    <w:rsid w:val="00504D53"/>
    <w:rsid w:val="0050647B"/>
    <w:rsid w:val="005126D1"/>
    <w:rsid w:val="005126F4"/>
    <w:rsid w:val="00520DBB"/>
    <w:rsid w:val="005214D2"/>
    <w:rsid w:val="00522B79"/>
    <w:rsid w:val="00527F4C"/>
    <w:rsid w:val="0053385B"/>
    <w:rsid w:val="00534539"/>
    <w:rsid w:val="00537B1C"/>
    <w:rsid w:val="00537F1E"/>
    <w:rsid w:val="00541396"/>
    <w:rsid w:val="00553B31"/>
    <w:rsid w:val="00555423"/>
    <w:rsid w:val="00555A7F"/>
    <w:rsid w:val="0055642B"/>
    <w:rsid w:val="00557E6A"/>
    <w:rsid w:val="00573B3F"/>
    <w:rsid w:val="0057520F"/>
    <w:rsid w:val="00576968"/>
    <w:rsid w:val="00594236"/>
    <w:rsid w:val="005A1911"/>
    <w:rsid w:val="005A1FBE"/>
    <w:rsid w:val="005A3874"/>
    <w:rsid w:val="005A59A9"/>
    <w:rsid w:val="005A7C2F"/>
    <w:rsid w:val="005B0D97"/>
    <w:rsid w:val="005B48DB"/>
    <w:rsid w:val="005C0AEE"/>
    <w:rsid w:val="005C0D2D"/>
    <w:rsid w:val="005C5AEA"/>
    <w:rsid w:val="005C7668"/>
    <w:rsid w:val="005D305D"/>
    <w:rsid w:val="005D6E1A"/>
    <w:rsid w:val="005D76CB"/>
    <w:rsid w:val="005E07AE"/>
    <w:rsid w:val="005E15B5"/>
    <w:rsid w:val="005E1751"/>
    <w:rsid w:val="005E259F"/>
    <w:rsid w:val="005F024F"/>
    <w:rsid w:val="006045C2"/>
    <w:rsid w:val="00605FCE"/>
    <w:rsid w:val="00611448"/>
    <w:rsid w:val="006158CC"/>
    <w:rsid w:val="00615EAF"/>
    <w:rsid w:val="0062568F"/>
    <w:rsid w:val="00626148"/>
    <w:rsid w:val="006307FE"/>
    <w:rsid w:val="006364CF"/>
    <w:rsid w:val="006432F2"/>
    <w:rsid w:val="00645BE8"/>
    <w:rsid w:val="00645C30"/>
    <w:rsid w:val="00646422"/>
    <w:rsid w:val="00652D2B"/>
    <w:rsid w:val="0065506B"/>
    <w:rsid w:val="00664054"/>
    <w:rsid w:val="006645A4"/>
    <w:rsid w:val="00664841"/>
    <w:rsid w:val="0066528F"/>
    <w:rsid w:val="0066749B"/>
    <w:rsid w:val="0068000E"/>
    <w:rsid w:val="006842CC"/>
    <w:rsid w:val="00690BF7"/>
    <w:rsid w:val="0069327C"/>
    <w:rsid w:val="0069434D"/>
    <w:rsid w:val="00695C1E"/>
    <w:rsid w:val="00695F56"/>
    <w:rsid w:val="006A733D"/>
    <w:rsid w:val="006B61D8"/>
    <w:rsid w:val="006C00D5"/>
    <w:rsid w:val="006C37B6"/>
    <w:rsid w:val="006C3D6B"/>
    <w:rsid w:val="006C3F01"/>
    <w:rsid w:val="006C4D2F"/>
    <w:rsid w:val="006C60B9"/>
    <w:rsid w:val="006D015D"/>
    <w:rsid w:val="006E1BD8"/>
    <w:rsid w:val="006E2723"/>
    <w:rsid w:val="006E3A66"/>
    <w:rsid w:val="006E3E35"/>
    <w:rsid w:val="006E6557"/>
    <w:rsid w:val="006E69A2"/>
    <w:rsid w:val="006E79B7"/>
    <w:rsid w:val="006F2E90"/>
    <w:rsid w:val="006F375E"/>
    <w:rsid w:val="006F6159"/>
    <w:rsid w:val="006F64BF"/>
    <w:rsid w:val="00700011"/>
    <w:rsid w:val="00721BF6"/>
    <w:rsid w:val="007225B7"/>
    <w:rsid w:val="00722C7D"/>
    <w:rsid w:val="00722DF5"/>
    <w:rsid w:val="007265B1"/>
    <w:rsid w:val="007318F3"/>
    <w:rsid w:val="00733028"/>
    <w:rsid w:val="00747605"/>
    <w:rsid w:val="00754E9C"/>
    <w:rsid w:val="007561E5"/>
    <w:rsid w:val="00760174"/>
    <w:rsid w:val="00761930"/>
    <w:rsid w:val="007619BF"/>
    <w:rsid w:val="0076297A"/>
    <w:rsid w:val="0076330B"/>
    <w:rsid w:val="007644EB"/>
    <w:rsid w:val="00765402"/>
    <w:rsid w:val="007746AB"/>
    <w:rsid w:val="00774E80"/>
    <w:rsid w:val="00775272"/>
    <w:rsid w:val="0077783C"/>
    <w:rsid w:val="007801D9"/>
    <w:rsid w:val="00784016"/>
    <w:rsid w:val="0078675D"/>
    <w:rsid w:val="00795B28"/>
    <w:rsid w:val="0079661C"/>
    <w:rsid w:val="00796F19"/>
    <w:rsid w:val="007A49CA"/>
    <w:rsid w:val="007A7C43"/>
    <w:rsid w:val="007B35A1"/>
    <w:rsid w:val="007B4025"/>
    <w:rsid w:val="007B4957"/>
    <w:rsid w:val="007B735F"/>
    <w:rsid w:val="007C2DE9"/>
    <w:rsid w:val="007C3CB1"/>
    <w:rsid w:val="007C4CA9"/>
    <w:rsid w:val="007D2F1B"/>
    <w:rsid w:val="007D5152"/>
    <w:rsid w:val="007E09E7"/>
    <w:rsid w:val="007E276D"/>
    <w:rsid w:val="007E3D4C"/>
    <w:rsid w:val="007E412D"/>
    <w:rsid w:val="007E45E9"/>
    <w:rsid w:val="007E54DB"/>
    <w:rsid w:val="007E6A42"/>
    <w:rsid w:val="007E76A8"/>
    <w:rsid w:val="007F268A"/>
    <w:rsid w:val="007F38CB"/>
    <w:rsid w:val="007F5DC8"/>
    <w:rsid w:val="007F728E"/>
    <w:rsid w:val="007F7DE2"/>
    <w:rsid w:val="0080451A"/>
    <w:rsid w:val="00806195"/>
    <w:rsid w:val="00814C4F"/>
    <w:rsid w:val="00816263"/>
    <w:rsid w:val="0082072A"/>
    <w:rsid w:val="008275AB"/>
    <w:rsid w:val="00827A62"/>
    <w:rsid w:val="00832B9F"/>
    <w:rsid w:val="00837F9E"/>
    <w:rsid w:val="00841151"/>
    <w:rsid w:val="008512B5"/>
    <w:rsid w:val="00852030"/>
    <w:rsid w:val="0085762D"/>
    <w:rsid w:val="00857719"/>
    <w:rsid w:val="008638AF"/>
    <w:rsid w:val="00867A2F"/>
    <w:rsid w:val="00870464"/>
    <w:rsid w:val="00877DA3"/>
    <w:rsid w:val="00883430"/>
    <w:rsid w:val="00884E18"/>
    <w:rsid w:val="00885623"/>
    <w:rsid w:val="00891E85"/>
    <w:rsid w:val="00894802"/>
    <w:rsid w:val="008A2BCE"/>
    <w:rsid w:val="008A4613"/>
    <w:rsid w:val="008A57AD"/>
    <w:rsid w:val="008B2834"/>
    <w:rsid w:val="008B4102"/>
    <w:rsid w:val="008B5CF2"/>
    <w:rsid w:val="008C021C"/>
    <w:rsid w:val="008C204D"/>
    <w:rsid w:val="008D07F2"/>
    <w:rsid w:val="008D1DFD"/>
    <w:rsid w:val="008D6409"/>
    <w:rsid w:val="008D7729"/>
    <w:rsid w:val="008E2DD1"/>
    <w:rsid w:val="008E46CE"/>
    <w:rsid w:val="008E4741"/>
    <w:rsid w:val="008F0005"/>
    <w:rsid w:val="008F4A6D"/>
    <w:rsid w:val="008F524F"/>
    <w:rsid w:val="008F58B6"/>
    <w:rsid w:val="008F6295"/>
    <w:rsid w:val="00901A25"/>
    <w:rsid w:val="009028FA"/>
    <w:rsid w:val="00903D9E"/>
    <w:rsid w:val="009062EF"/>
    <w:rsid w:val="00923EF5"/>
    <w:rsid w:val="0092739E"/>
    <w:rsid w:val="009321FB"/>
    <w:rsid w:val="00932DB2"/>
    <w:rsid w:val="00935671"/>
    <w:rsid w:val="00936584"/>
    <w:rsid w:val="009375DD"/>
    <w:rsid w:val="00944103"/>
    <w:rsid w:val="00947B01"/>
    <w:rsid w:val="00951BE6"/>
    <w:rsid w:val="009605E8"/>
    <w:rsid w:val="00961A2F"/>
    <w:rsid w:val="00963964"/>
    <w:rsid w:val="009666C5"/>
    <w:rsid w:val="00975EB2"/>
    <w:rsid w:val="009914A1"/>
    <w:rsid w:val="00994387"/>
    <w:rsid w:val="00995EE4"/>
    <w:rsid w:val="009A1239"/>
    <w:rsid w:val="009A1C4A"/>
    <w:rsid w:val="009A3873"/>
    <w:rsid w:val="009A6FD2"/>
    <w:rsid w:val="009A734F"/>
    <w:rsid w:val="009A7688"/>
    <w:rsid w:val="009A7BE7"/>
    <w:rsid w:val="009B1E71"/>
    <w:rsid w:val="009B66B4"/>
    <w:rsid w:val="009B6C09"/>
    <w:rsid w:val="009B7FDA"/>
    <w:rsid w:val="009C37B9"/>
    <w:rsid w:val="009C55F7"/>
    <w:rsid w:val="009D5948"/>
    <w:rsid w:val="009D69B9"/>
    <w:rsid w:val="009E1EF4"/>
    <w:rsid w:val="009E7E5E"/>
    <w:rsid w:val="009F1179"/>
    <w:rsid w:val="009F5099"/>
    <w:rsid w:val="009F71D0"/>
    <w:rsid w:val="009F730A"/>
    <w:rsid w:val="00A058B6"/>
    <w:rsid w:val="00A161CE"/>
    <w:rsid w:val="00A16EC6"/>
    <w:rsid w:val="00A27A04"/>
    <w:rsid w:val="00A30C79"/>
    <w:rsid w:val="00A51BCD"/>
    <w:rsid w:val="00A51D4B"/>
    <w:rsid w:val="00A522B0"/>
    <w:rsid w:val="00A61727"/>
    <w:rsid w:val="00A62322"/>
    <w:rsid w:val="00A67919"/>
    <w:rsid w:val="00A71347"/>
    <w:rsid w:val="00A7167C"/>
    <w:rsid w:val="00A8719B"/>
    <w:rsid w:val="00A91F0B"/>
    <w:rsid w:val="00A97CFC"/>
    <w:rsid w:val="00AA230B"/>
    <w:rsid w:val="00AA2CFB"/>
    <w:rsid w:val="00AA39D3"/>
    <w:rsid w:val="00AB1777"/>
    <w:rsid w:val="00AB3EBF"/>
    <w:rsid w:val="00AC0A15"/>
    <w:rsid w:val="00AC2FC5"/>
    <w:rsid w:val="00AC5B4B"/>
    <w:rsid w:val="00AD5975"/>
    <w:rsid w:val="00AE20B0"/>
    <w:rsid w:val="00AE2727"/>
    <w:rsid w:val="00AE2A81"/>
    <w:rsid w:val="00AE3B96"/>
    <w:rsid w:val="00AF1143"/>
    <w:rsid w:val="00AF1C3D"/>
    <w:rsid w:val="00B009A3"/>
    <w:rsid w:val="00B023B8"/>
    <w:rsid w:val="00B0614B"/>
    <w:rsid w:val="00B14183"/>
    <w:rsid w:val="00B15BD5"/>
    <w:rsid w:val="00B172D8"/>
    <w:rsid w:val="00B24A2E"/>
    <w:rsid w:val="00B25413"/>
    <w:rsid w:val="00B25C42"/>
    <w:rsid w:val="00B26B80"/>
    <w:rsid w:val="00B315CA"/>
    <w:rsid w:val="00B3274F"/>
    <w:rsid w:val="00B35F92"/>
    <w:rsid w:val="00B37606"/>
    <w:rsid w:val="00B42E97"/>
    <w:rsid w:val="00B45AD3"/>
    <w:rsid w:val="00B539ED"/>
    <w:rsid w:val="00B554CD"/>
    <w:rsid w:val="00B56D5F"/>
    <w:rsid w:val="00B65624"/>
    <w:rsid w:val="00B705CD"/>
    <w:rsid w:val="00B71841"/>
    <w:rsid w:val="00B749BC"/>
    <w:rsid w:val="00B824B1"/>
    <w:rsid w:val="00B84CA5"/>
    <w:rsid w:val="00B85B2E"/>
    <w:rsid w:val="00B861AF"/>
    <w:rsid w:val="00B87832"/>
    <w:rsid w:val="00B87988"/>
    <w:rsid w:val="00B9281D"/>
    <w:rsid w:val="00BB63A9"/>
    <w:rsid w:val="00BB6754"/>
    <w:rsid w:val="00BC230D"/>
    <w:rsid w:val="00BC4269"/>
    <w:rsid w:val="00BC68A0"/>
    <w:rsid w:val="00BC6E2F"/>
    <w:rsid w:val="00BC71CF"/>
    <w:rsid w:val="00BE144E"/>
    <w:rsid w:val="00BE74CE"/>
    <w:rsid w:val="00C00403"/>
    <w:rsid w:val="00C006F0"/>
    <w:rsid w:val="00C050A6"/>
    <w:rsid w:val="00C05164"/>
    <w:rsid w:val="00C10100"/>
    <w:rsid w:val="00C23286"/>
    <w:rsid w:val="00C23D80"/>
    <w:rsid w:val="00C27C0D"/>
    <w:rsid w:val="00C3050B"/>
    <w:rsid w:val="00C30881"/>
    <w:rsid w:val="00C425DB"/>
    <w:rsid w:val="00C442D1"/>
    <w:rsid w:val="00C47625"/>
    <w:rsid w:val="00C53D44"/>
    <w:rsid w:val="00C56359"/>
    <w:rsid w:val="00C60B87"/>
    <w:rsid w:val="00C611FC"/>
    <w:rsid w:val="00C671DE"/>
    <w:rsid w:val="00C759AA"/>
    <w:rsid w:val="00C767FE"/>
    <w:rsid w:val="00C825BE"/>
    <w:rsid w:val="00C82772"/>
    <w:rsid w:val="00C93559"/>
    <w:rsid w:val="00C948C3"/>
    <w:rsid w:val="00C96453"/>
    <w:rsid w:val="00C96CFE"/>
    <w:rsid w:val="00CA009B"/>
    <w:rsid w:val="00CA12D5"/>
    <w:rsid w:val="00CA2514"/>
    <w:rsid w:val="00CB31AA"/>
    <w:rsid w:val="00CC513D"/>
    <w:rsid w:val="00CD554F"/>
    <w:rsid w:val="00CD6B44"/>
    <w:rsid w:val="00CF3775"/>
    <w:rsid w:val="00CF47AE"/>
    <w:rsid w:val="00CF4952"/>
    <w:rsid w:val="00D117D9"/>
    <w:rsid w:val="00D121E5"/>
    <w:rsid w:val="00D12DD5"/>
    <w:rsid w:val="00D12E9F"/>
    <w:rsid w:val="00D13FE5"/>
    <w:rsid w:val="00D1543A"/>
    <w:rsid w:val="00D174E7"/>
    <w:rsid w:val="00D30D45"/>
    <w:rsid w:val="00D31EE2"/>
    <w:rsid w:val="00D411AB"/>
    <w:rsid w:val="00D54821"/>
    <w:rsid w:val="00D54C07"/>
    <w:rsid w:val="00D5676C"/>
    <w:rsid w:val="00D63C9C"/>
    <w:rsid w:val="00D66F3B"/>
    <w:rsid w:val="00D67129"/>
    <w:rsid w:val="00D70615"/>
    <w:rsid w:val="00D70A14"/>
    <w:rsid w:val="00D748A1"/>
    <w:rsid w:val="00D75967"/>
    <w:rsid w:val="00D76274"/>
    <w:rsid w:val="00D77717"/>
    <w:rsid w:val="00D828E4"/>
    <w:rsid w:val="00D83065"/>
    <w:rsid w:val="00D832B9"/>
    <w:rsid w:val="00D9156B"/>
    <w:rsid w:val="00D93FB6"/>
    <w:rsid w:val="00D95FCF"/>
    <w:rsid w:val="00D9622D"/>
    <w:rsid w:val="00DA4198"/>
    <w:rsid w:val="00DA7AAF"/>
    <w:rsid w:val="00DB5516"/>
    <w:rsid w:val="00DB75E0"/>
    <w:rsid w:val="00DC239A"/>
    <w:rsid w:val="00DC34DB"/>
    <w:rsid w:val="00DC48F1"/>
    <w:rsid w:val="00DD0988"/>
    <w:rsid w:val="00DD136C"/>
    <w:rsid w:val="00DD16DB"/>
    <w:rsid w:val="00DD56F8"/>
    <w:rsid w:val="00DD6EAA"/>
    <w:rsid w:val="00DF0B57"/>
    <w:rsid w:val="00DF66F2"/>
    <w:rsid w:val="00E00C1B"/>
    <w:rsid w:val="00E045DC"/>
    <w:rsid w:val="00E046A3"/>
    <w:rsid w:val="00E10196"/>
    <w:rsid w:val="00E11039"/>
    <w:rsid w:val="00E15CE1"/>
    <w:rsid w:val="00E16A72"/>
    <w:rsid w:val="00E33C5B"/>
    <w:rsid w:val="00E40C7E"/>
    <w:rsid w:val="00E421EA"/>
    <w:rsid w:val="00E448C0"/>
    <w:rsid w:val="00E51407"/>
    <w:rsid w:val="00E5336F"/>
    <w:rsid w:val="00E5344D"/>
    <w:rsid w:val="00E53EC0"/>
    <w:rsid w:val="00E64CF1"/>
    <w:rsid w:val="00E6777D"/>
    <w:rsid w:val="00E702EC"/>
    <w:rsid w:val="00E7082B"/>
    <w:rsid w:val="00E73542"/>
    <w:rsid w:val="00E74CA2"/>
    <w:rsid w:val="00E82AD2"/>
    <w:rsid w:val="00E82D84"/>
    <w:rsid w:val="00E84FA5"/>
    <w:rsid w:val="00E87DCA"/>
    <w:rsid w:val="00E902B4"/>
    <w:rsid w:val="00E90B4C"/>
    <w:rsid w:val="00EA03AD"/>
    <w:rsid w:val="00EA3A4D"/>
    <w:rsid w:val="00EA51BD"/>
    <w:rsid w:val="00EA5BCF"/>
    <w:rsid w:val="00EA64E3"/>
    <w:rsid w:val="00EB415E"/>
    <w:rsid w:val="00EB4C7E"/>
    <w:rsid w:val="00EC06D3"/>
    <w:rsid w:val="00EC65D8"/>
    <w:rsid w:val="00ED10FE"/>
    <w:rsid w:val="00ED17FC"/>
    <w:rsid w:val="00ED4E3F"/>
    <w:rsid w:val="00EF0C83"/>
    <w:rsid w:val="00EF665D"/>
    <w:rsid w:val="00F009E4"/>
    <w:rsid w:val="00F15593"/>
    <w:rsid w:val="00F1663D"/>
    <w:rsid w:val="00F203FE"/>
    <w:rsid w:val="00F234F5"/>
    <w:rsid w:val="00F24F6D"/>
    <w:rsid w:val="00F27B10"/>
    <w:rsid w:val="00F317D9"/>
    <w:rsid w:val="00F33FC0"/>
    <w:rsid w:val="00F35740"/>
    <w:rsid w:val="00F36F3F"/>
    <w:rsid w:val="00F402F9"/>
    <w:rsid w:val="00F40EC3"/>
    <w:rsid w:val="00F460A1"/>
    <w:rsid w:val="00F56AB7"/>
    <w:rsid w:val="00F61018"/>
    <w:rsid w:val="00F73BED"/>
    <w:rsid w:val="00F77310"/>
    <w:rsid w:val="00F80181"/>
    <w:rsid w:val="00F80F6A"/>
    <w:rsid w:val="00F81AD6"/>
    <w:rsid w:val="00F83CCD"/>
    <w:rsid w:val="00F83F3D"/>
    <w:rsid w:val="00F91758"/>
    <w:rsid w:val="00F92956"/>
    <w:rsid w:val="00F93573"/>
    <w:rsid w:val="00F94193"/>
    <w:rsid w:val="00F95A73"/>
    <w:rsid w:val="00F97088"/>
    <w:rsid w:val="00FA4213"/>
    <w:rsid w:val="00FA4664"/>
    <w:rsid w:val="00FA5254"/>
    <w:rsid w:val="00FA7685"/>
    <w:rsid w:val="00FB1687"/>
    <w:rsid w:val="00FB6E0C"/>
    <w:rsid w:val="00FC0420"/>
    <w:rsid w:val="00FD191C"/>
    <w:rsid w:val="00FD550D"/>
    <w:rsid w:val="00FD6861"/>
    <w:rsid w:val="00FE18D9"/>
    <w:rsid w:val="00FE25B7"/>
    <w:rsid w:val="00FE26F6"/>
    <w:rsid w:val="00FE7E8D"/>
    <w:rsid w:val="00FE7EC4"/>
    <w:rsid w:val="00FF275C"/>
    <w:rsid w:val="00FF4627"/>
    <w:rsid w:val="00FF59B2"/>
    <w:rsid w:val="00FF5C0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5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36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667</Words>
  <Characters>3346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изменений</vt:lpstr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изменений</dc:title>
  <dc:creator>Admin</dc:creator>
  <cp:lastModifiedBy>Пользователь Windows</cp:lastModifiedBy>
  <cp:revision>244</cp:revision>
  <cp:lastPrinted>2021-06-07T07:31:00Z</cp:lastPrinted>
  <dcterms:created xsi:type="dcterms:W3CDTF">2017-10-06T10:48:00Z</dcterms:created>
  <dcterms:modified xsi:type="dcterms:W3CDTF">2021-06-09T06:09:00Z</dcterms:modified>
</cp:coreProperties>
</file>