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773" w:rsidRPr="00FD4A17" w:rsidRDefault="00667773" w:rsidP="0066777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D4A17">
        <w:rPr>
          <w:rFonts w:ascii="Times New Roman" w:hAnsi="Times New Roman" w:cs="Times New Roman"/>
          <w:sz w:val="24"/>
          <w:szCs w:val="24"/>
        </w:rPr>
        <w:t xml:space="preserve">                           Приложение</w:t>
      </w:r>
    </w:p>
    <w:p w:rsidR="00667773" w:rsidRDefault="00667773" w:rsidP="00FD4A1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D4A17">
        <w:rPr>
          <w:rFonts w:ascii="Times New Roman" w:hAnsi="Times New Roman" w:cs="Times New Roman"/>
          <w:sz w:val="24"/>
          <w:szCs w:val="24"/>
        </w:rPr>
        <w:t xml:space="preserve">                           к </w:t>
      </w:r>
      <w:r w:rsidR="00FD4A17"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FD4A17" w:rsidRDefault="00FD4A17" w:rsidP="00FD4A1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Андреапольского муниципального округа</w:t>
      </w:r>
    </w:p>
    <w:p w:rsidR="00FD4A17" w:rsidRPr="00FD4A17" w:rsidRDefault="00FD4A17" w:rsidP="00FD4A1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11.01.2022 № 8</w:t>
      </w:r>
    </w:p>
    <w:p w:rsidR="00667773" w:rsidRPr="00C945B9" w:rsidRDefault="00667773" w:rsidP="006677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5317"/>
      <w:bookmarkEnd w:id="0"/>
    </w:p>
    <w:p w:rsidR="00667773" w:rsidRPr="00FD4A17" w:rsidRDefault="00667773" w:rsidP="006677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D4A17">
        <w:rPr>
          <w:rFonts w:ascii="Times New Roman" w:hAnsi="Times New Roman" w:cs="Times New Roman"/>
          <w:sz w:val="28"/>
          <w:szCs w:val="28"/>
        </w:rPr>
        <w:t>Перечень мероприятий</w:t>
      </w:r>
    </w:p>
    <w:p w:rsidR="00667773" w:rsidRPr="00FD4A17" w:rsidRDefault="00667773" w:rsidP="006677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D4A17">
        <w:rPr>
          <w:rFonts w:ascii="Times New Roman" w:hAnsi="Times New Roman" w:cs="Times New Roman"/>
          <w:sz w:val="28"/>
          <w:szCs w:val="28"/>
        </w:rPr>
        <w:t>муниципальн</w:t>
      </w:r>
      <w:r w:rsidR="000B75A1" w:rsidRPr="00FD4A17">
        <w:rPr>
          <w:rFonts w:ascii="Times New Roman" w:hAnsi="Times New Roman" w:cs="Times New Roman"/>
          <w:sz w:val="28"/>
          <w:szCs w:val="28"/>
        </w:rPr>
        <w:t>ой</w:t>
      </w:r>
      <w:r w:rsidRPr="00FD4A17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B75A1" w:rsidRPr="00FD4A17">
        <w:rPr>
          <w:rFonts w:ascii="Times New Roman" w:hAnsi="Times New Roman" w:cs="Times New Roman"/>
          <w:sz w:val="28"/>
          <w:szCs w:val="28"/>
        </w:rPr>
        <w:t>ы</w:t>
      </w:r>
      <w:r w:rsidRPr="00FD4A17">
        <w:rPr>
          <w:rFonts w:ascii="Times New Roman" w:hAnsi="Times New Roman" w:cs="Times New Roman"/>
          <w:sz w:val="28"/>
          <w:szCs w:val="28"/>
        </w:rPr>
        <w:t xml:space="preserve"> Андреапольского муниципального округа Тверской области, </w:t>
      </w:r>
      <w:proofErr w:type="gramStart"/>
      <w:r w:rsidRPr="00FD4A17">
        <w:rPr>
          <w:rFonts w:ascii="Times New Roman" w:hAnsi="Times New Roman" w:cs="Times New Roman"/>
          <w:sz w:val="28"/>
          <w:szCs w:val="28"/>
        </w:rPr>
        <w:t>финансируемых</w:t>
      </w:r>
      <w:proofErr w:type="gramEnd"/>
    </w:p>
    <w:p w:rsidR="00667773" w:rsidRPr="00FD4A17" w:rsidRDefault="00667773" w:rsidP="006677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D4A17">
        <w:rPr>
          <w:rFonts w:ascii="Times New Roman" w:hAnsi="Times New Roman" w:cs="Times New Roman"/>
          <w:sz w:val="28"/>
          <w:szCs w:val="28"/>
        </w:rPr>
        <w:t xml:space="preserve">за счет субсидий на иные цели в </w:t>
      </w:r>
      <w:r w:rsidR="00FD4A17">
        <w:rPr>
          <w:rFonts w:ascii="Times New Roman" w:hAnsi="Times New Roman" w:cs="Times New Roman"/>
          <w:sz w:val="28"/>
          <w:szCs w:val="28"/>
        </w:rPr>
        <w:t xml:space="preserve"> </w:t>
      </w:r>
      <w:r w:rsidR="009228C9" w:rsidRPr="00FD4A17">
        <w:rPr>
          <w:rFonts w:ascii="Times New Roman" w:hAnsi="Times New Roman" w:cs="Times New Roman"/>
          <w:sz w:val="28"/>
          <w:szCs w:val="28"/>
        </w:rPr>
        <w:t>202</w:t>
      </w:r>
      <w:r w:rsidR="00E417CB" w:rsidRPr="00FD4A17">
        <w:rPr>
          <w:rFonts w:ascii="Times New Roman" w:hAnsi="Times New Roman" w:cs="Times New Roman"/>
          <w:sz w:val="28"/>
          <w:szCs w:val="28"/>
        </w:rPr>
        <w:t>2</w:t>
      </w:r>
      <w:r w:rsidRPr="00FD4A17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667773" w:rsidRPr="00FD4A17" w:rsidRDefault="00667773" w:rsidP="006677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593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1559"/>
        <w:gridCol w:w="1134"/>
        <w:gridCol w:w="1843"/>
        <w:gridCol w:w="1276"/>
        <w:gridCol w:w="1843"/>
        <w:gridCol w:w="1984"/>
        <w:gridCol w:w="1985"/>
      </w:tblGrid>
      <w:tr w:rsidR="00667773" w:rsidRPr="00FD4A17" w:rsidTr="00FD4A17">
        <w:tc>
          <w:tcPr>
            <w:tcW w:w="709" w:type="dxa"/>
          </w:tcPr>
          <w:p w:rsidR="00667773" w:rsidRPr="00FD4A17" w:rsidRDefault="00667773" w:rsidP="00C340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A17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3260" w:type="dxa"/>
          </w:tcPr>
          <w:p w:rsidR="00667773" w:rsidRPr="00FD4A17" w:rsidRDefault="00667773" w:rsidP="00C340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A17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учреждения Андреапольского муниципального округа/наименование мероприятия муниципальной программы Андреапольского муниципального округа, финансируемого за счет субсидий на иные цели</w:t>
            </w:r>
          </w:p>
        </w:tc>
        <w:tc>
          <w:tcPr>
            <w:tcW w:w="1559" w:type="dxa"/>
          </w:tcPr>
          <w:p w:rsidR="00667773" w:rsidRPr="00FD4A17" w:rsidRDefault="00667773" w:rsidP="00C340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A17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1134" w:type="dxa"/>
          </w:tcPr>
          <w:p w:rsidR="00667773" w:rsidRPr="00FD4A17" w:rsidRDefault="00667773" w:rsidP="00C340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A17">
              <w:rPr>
                <w:rFonts w:ascii="Times New Roman" w:hAnsi="Times New Roman" w:cs="Times New Roman"/>
                <w:sz w:val="28"/>
                <w:szCs w:val="28"/>
              </w:rPr>
              <w:t>Аналитический код субсидии на иные цели</w:t>
            </w:r>
          </w:p>
        </w:tc>
        <w:tc>
          <w:tcPr>
            <w:tcW w:w="1843" w:type="dxa"/>
          </w:tcPr>
          <w:p w:rsidR="00667773" w:rsidRPr="00FD4A17" w:rsidRDefault="00667773" w:rsidP="00C340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A17">
              <w:rPr>
                <w:rFonts w:ascii="Times New Roman" w:hAnsi="Times New Roman" w:cs="Times New Roman"/>
                <w:sz w:val="28"/>
                <w:szCs w:val="28"/>
              </w:rPr>
              <w:t>Сумма (год)</w:t>
            </w:r>
          </w:p>
        </w:tc>
        <w:tc>
          <w:tcPr>
            <w:tcW w:w="1276" w:type="dxa"/>
          </w:tcPr>
          <w:p w:rsidR="00667773" w:rsidRPr="00FD4A17" w:rsidRDefault="00667773" w:rsidP="00C340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A17">
              <w:rPr>
                <w:rFonts w:ascii="Times New Roman" w:hAnsi="Times New Roman" w:cs="Times New Roman"/>
                <w:sz w:val="28"/>
                <w:szCs w:val="28"/>
              </w:rPr>
              <w:t>Сроки финансирования (год, квартал)</w:t>
            </w:r>
          </w:p>
        </w:tc>
        <w:tc>
          <w:tcPr>
            <w:tcW w:w="1843" w:type="dxa"/>
          </w:tcPr>
          <w:p w:rsidR="00667773" w:rsidRPr="00FD4A17" w:rsidRDefault="00667773" w:rsidP="00C340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A17">
              <w:rPr>
                <w:rFonts w:ascii="Times New Roman" w:hAnsi="Times New Roman" w:cs="Times New Roman"/>
                <w:sz w:val="28"/>
                <w:szCs w:val="28"/>
              </w:rPr>
              <w:t>Обоснование расчета (смета, ссылка на установленную методику расчета)</w:t>
            </w:r>
          </w:p>
        </w:tc>
        <w:tc>
          <w:tcPr>
            <w:tcW w:w="1984" w:type="dxa"/>
          </w:tcPr>
          <w:p w:rsidR="00667773" w:rsidRPr="00FD4A17" w:rsidRDefault="00667773" w:rsidP="00C340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A17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эффективность выполнения целей и задач выделения субсидии на иные цели</w:t>
            </w:r>
          </w:p>
        </w:tc>
        <w:tc>
          <w:tcPr>
            <w:tcW w:w="1985" w:type="dxa"/>
          </w:tcPr>
          <w:p w:rsidR="00667773" w:rsidRPr="00FD4A17" w:rsidRDefault="00667773" w:rsidP="00C340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A17">
              <w:rPr>
                <w:rFonts w:ascii="Times New Roman" w:hAnsi="Times New Roman" w:cs="Times New Roman"/>
                <w:sz w:val="28"/>
                <w:szCs w:val="28"/>
              </w:rPr>
              <w:t>Лицевой счет муниципального учреждения Андреапольского муниципального округа</w:t>
            </w:r>
          </w:p>
        </w:tc>
      </w:tr>
      <w:tr w:rsidR="00667773" w:rsidRPr="00FD4A17" w:rsidTr="00FD4A17">
        <w:trPr>
          <w:trHeight w:val="168"/>
        </w:trPr>
        <w:tc>
          <w:tcPr>
            <w:tcW w:w="709" w:type="dxa"/>
          </w:tcPr>
          <w:p w:rsidR="00667773" w:rsidRPr="00FD4A17" w:rsidRDefault="00667773" w:rsidP="00C340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A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667773" w:rsidRPr="00FD4A17" w:rsidRDefault="00667773" w:rsidP="00C340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A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667773" w:rsidRPr="00FD4A17" w:rsidRDefault="00667773" w:rsidP="00C340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A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667773" w:rsidRPr="00FD4A17" w:rsidRDefault="00667773" w:rsidP="00C340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A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667773" w:rsidRPr="00FD4A17" w:rsidRDefault="00667773" w:rsidP="00C340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A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667773" w:rsidRPr="00FD4A17" w:rsidRDefault="00667773" w:rsidP="00C340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A1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667773" w:rsidRPr="00FD4A17" w:rsidRDefault="00667773" w:rsidP="00C340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A1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667773" w:rsidRPr="00FD4A17" w:rsidRDefault="00667773" w:rsidP="00C340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A1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667773" w:rsidRPr="00FD4A17" w:rsidRDefault="00667773" w:rsidP="00C340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A1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67773" w:rsidRPr="00FD4A17" w:rsidTr="00FD4A17">
        <w:trPr>
          <w:trHeight w:val="854"/>
        </w:trPr>
        <w:tc>
          <w:tcPr>
            <w:tcW w:w="709" w:type="dxa"/>
          </w:tcPr>
          <w:p w:rsidR="00667773" w:rsidRPr="00FD4A17" w:rsidRDefault="00667773" w:rsidP="00C3402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4A1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667773" w:rsidRPr="00FD4A17" w:rsidRDefault="00667773" w:rsidP="00C3402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4A17">
              <w:rPr>
                <w:rFonts w:ascii="Times New Roman" w:hAnsi="Times New Roman" w:cs="Times New Roman"/>
                <w:b/>
                <w:sz w:val="28"/>
                <w:szCs w:val="28"/>
              </w:rPr>
              <w:t>Задача муниципальной программы</w:t>
            </w:r>
            <w:r w:rsidR="009228C9" w:rsidRPr="00FD4A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«Повышение культурного уровня жизни жителей, расширение их кругозора»</w:t>
            </w:r>
          </w:p>
        </w:tc>
        <w:tc>
          <w:tcPr>
            <w:tcW w:w="1559" w:type="dxa"/>
          </w:tcPr>
          <w:p w:rsidR="00667773" w:rsidRPr="00FD4A17" w:rsidRDefault="00857458" w:rsidP="00C34026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D4A17">
              <w:rPr>
                <w:rFonts w:ascii="Times New Roman" w:hAnsi="Times New Roman" w:cs="Times New Roman"/>
                <w:b/>
                <w:sz w:val="28"/>
                <w:szCs w:val="28"/>
              </w:rPr>
              <w:t>614.0801</w:t>
            </w:r>
            <w:r w:rsidR="00613BA2" w:rsidRPr="00FD4A17">
              <w:rPr>
                <w:rFonts w:ascii="Times New Roman" w:hAnsi="Times New Roman" w:cs="Times New Roman"/>
                <w:b/>
                <w:sz w:val="28"/>
                <w:szCs w:val="28"/>
              </w:rPr>
              <w:t>.0210300000</w:t>
            </w:r>
          </w:p>
        </w:tc>
        <w:tc>
          <w:tcPr>
            <w:tcW w:w="1134" w:type="dxa"/>
          </w:tcPr>
          <w:p w:rsidR="00667773" w:rsidRPr="00FD4A17" w:rsidRDefault="00667773" w:rsidP="00C34026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67773" w:rsidRPr="00FD4A17" w:rsidRDefault="00613BA2" w:rsidP="00C34026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4A17">
              <w:rPr>
                <w:rFonts w:ascii="Times New Roman" w:hAnsi="Times New Roman" w:cs="Times New Roman"/>
                <w:b/>
                <w:sz w:val="28"/>
                <w:szCs w:val="28"/>
              </w:rPr>
              <w:t>400 000,00</w:t>
            </w:r>
          </w:p>
        </w:tc>
        <w:tc>
          <w:tcPr>
            <w:tcW w:w="1276" w:type="dxa"/>
          </w:tcPr>
          <w:p w:rsidR="00667773" w:rsidRPr="00FD4A17" w:rsidRDefault="00667773" w:rsidP="00C34026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67773" w:rsidRPr="00FD4A17" w:rsidRDefault="00667773" w:rsidP="00C34026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667773" w:rsidRPr="00FD4A17" w:rsidRDefault="00667773" w:rsidP="00C34026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667773" w:rsidRPr="00FD4A17" w:rsidRDefault="00667773" w:rsidP="00C34026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7773" w:rsidRPr="00FD4A17" w:rsidTr="00FD4A17">
        <w:trPr>
          <w:trHeight w:val="856"/>
        </w:trPr>
        <w:tc>
          <w:tcPr>
            <w:tcW w:w="709" w:type="dxa"/>
          </w:tcPr>
          <w:p w:rsidR="00667773" w:rsidRPr="00FD4A17" w:rsidRDefault="00667773" w:rsidP="00C340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A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</w:t>
            </w:r>
          </w:p>
        </w:tc>
        <w:tc>
          <w:tcPr>
            <w:tcW w:w="3260" w:type="dxa"/>
          </w:tcPr>
          <w:p w:rsidR="00667773" w:rsidRPr="00FD4A17" w:rsidRDefault="00667773" w:rsidP="009228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A17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муниципальной программы </w:t>
            </w:r>
            <w:r w:rsidR="009228C9" w:rsidRPr="00FD4A17">
              <w:rPr>
                <w:rFonts w:ascii="Times New Roman" w:hAnsi="Times New Roman" w:cs="Times New Roman"/>
                <w:sz w:val="28"/>
                <w:szCs w:val="28"/>
              </w:rPr>
              <w:t>«Организация и проведение праздничных мероприятий для жителей округа»</w:t>
            </w:r>
          </w:p>
        </w:tc>
        <w:tc>
          <w:tcPr>
            <w:tcW w:w="1559" w:type="dxa"/>
          </w:tcPr>
          <w:p w:rsidR="00667773" w:rsidRPr="00FD4A17" w:rsidRDefault="00857458" w:rsidP="00C340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4A17">
              <w:rPr>
                <w:rFonts w:ascii="Times New Roman" w:hAnsi="Times New Roman" w:cs="Times New Roman"/>
                <w:sz w:val="28"/>
                <w:szCs w:val="28"/>
              </w:rPr>
              <w:t>614.0801.0201032010</w:t>
            </w:r>
            <w:proofErr w:type="gramStart"/>
            <w:r w:rsidRPr="00FD4A1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134" w:type="dxa"/>
          </w:tcPr>
          <w:p w:rsidR="00667773" w:rsidRPr="00FD4A17" w:rsidRDefault="00667773" w:rsidP="00C340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67773" w:rsidRPr="00FD4A17" w:rsidRDefault="00667773" w:rsidP="00C340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67773" w:rsidRPr="00FD4A17" w:rsidRDefault="00667773" w:rsidP="00C340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67773" w:rsidRPr="00FD4A17" w:rsidRDefault="00667773" w:rsidP="00C340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67773" w:rsidRPr="00FD4A17" w:rsidRDefault="00667773" w:rsidP="00C340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67773" w:rsidRPr="00FD4A17" w:rsidRDefault="00667773" w:rsidP="00C340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7773" w:rsidRPr="00FD4A17" w:rsidTr="00FD4A17">
        <w:trPr>
          <w:trHeight w:val="588"/>
        </w:trPr>
        <w:tc>
          <w:tcPr>
            <w:tcW w:w="709" w:type="dxa"/>
          </w:tcPr>
          <w:p w:rsidR="00667773" w:rsidRPr="00FD4A17" w:rsidRDefault="00667773" w:rsidP="00C340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A17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3260" w:type="dxa"/>
          </w:tcPr>
          <w:p w:rsidR="00667773" w:rsidRPr="00FD4A17" w:rsidRDefault="00667773" w:rsidP="00C340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A17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«Андреапольский Дом культуры»</w:t>
            </w:r>
          </w:p>
        </w:tc>
        <w:tc>
          <w:tcPr>
            <w:tcW w:w="1559" w:type="dxa"/>
          </w:tcPr>
          <w:p w:rsidR="00667773" w:rsidRPr="00FD4A17" w:rsidRDefault="009228C9" w:rsidP="00C340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4A17">
              <w:rPr>
                <w:rFonts w:ascii="Times New Roman" w:hAnsi="Times New Roman" w:cs="Times New Roman"/>
                <w:sz w:val="28"/>
                <w:szCs w:val="28"/>
              </w:rPr>
              <w:t>614.0801.0201032010В.612</w:t>
            </w:r>
          </w:p>
        </w:tc>
        <w:tc>
          <w:tcPr>
            <w:tcW w:w="1134" w:type="dxa"/>
          </w:tcPr>
          <w:p w:rsidR="00667773" w:rsidRPr="00FD4A17" w:rsidRDefault="00857458" w:rsidP="00C340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4A17"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  <w:tc>
          <w:tcPr>
            <w:tcW w:w="1843" w:type="dxa"/>
          </w:tcPr>
          <w:p w:rsidR="00667773" w:rsidRPr="00FD4A17" w:rsidRDefault="00667773" w:rsidP="00C340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4A17">
              <w:rPr>
                <w:rFonts w:ascii="Times New Roman" w:hAnsi="Times New Roman" w:cs="Times New Roman"/>
                <w:sz w:val="28"/>
                <w:szCs w:val="28"/>
              </w:rPr>
              <w:t>400 000,00</w:t>
            </w:r>
          </w:p>
        </w:tc>
        <w:tc>
          <w:tcPr>
            <w:tcW w:w="1276" w:type="dxa"/>
          </w:tcPr>
          <w:p w:rsidR="00667773" w:rsidRPr="00FD4A17" w:rsidRDefault="00667773" w:rsidP="00E417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4A1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417CB" w:rsidRPr="00FD4A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D4A1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</w:tcPr>
          <w:p w:rsidR="00667773" w:rsidRPr="00FD4A17" w:rsidRDefault="009228C9" w:rsidP="00C340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A1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667773" w:rsidRPr="00FD4A17" w:rsidRDefault="00667773" w:rsidP="00C340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67773" w:rsidRPr="00FD4A17" w:rsidRDefault="00667773" w:rsidP="008574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4A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57458" w:rsidRPr="00FD4A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D4A17">
              <w:rPr>
                <w:rFonts w:ascii="Times New Roman" w:hAnsi="Times New Roman" w:cs="Times New Roman"/>
                <w:sz w:val="28"/>
                <w:szCs w:val="28"/>
              </w:rPr>
              <w:t>366</w:t>
            </w:r>
            <w:r w:rsidRPr="00FD4A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FD4A17">
              <w:rPr>
                <w:rFonts w:ascii="Times New Roman" w:hAnsi="Times New Roman" w:cs="Times New Roman"/>
                <w:sz w:val="28"/>
                <w:szCs w:val="28"/>
              </w:rPr>
              <w:t>65890</w:t>
            </w:r>
          </w:p>
        </w:tc>
      </w:tr>
      <w:tr w:rsidR="00613BA2" w:rsidRPr="00FD4A17" w:rsidTr="00FD4A17">
        <w:trPr>
          <w:trHeight w:val="588"/>
        </w:trPr>
        <w:tc>
          <w:tcPr>
            <w:tcW w:w="709" w:type="dxa"/>
          </w:tcPr>
          <w:p w:rsidR="00613BA2" w:rsidRPr="00FD4A17" w:rsidRDefault="00613BA2" w:rsidP="00C3402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4A1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613BA2" w:rsidRPr="00FD4A17" w:rsidRDefault="00613BA2" w:rsidP="00C3402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4A17">
              <w:rPr>
                <w:rFonts w:ascii="Times New Roman" w:hAnsi="Times New Roman" w:cs="Times New Roman"/>
                <w:b/>
                <w:sz w:val="28"/>
                <w:szCs w:val="28"/>
              </w:rPr>
              <w:t>Задача муниципальной программы «Реализация программ по поддержке местных инициатив»</w:t>
            </w:r>
          </w:p>
        </w:tc>
        <w:tc>
          <w:tcPr>
            <w:tcW w:w="1559" w:type="dxa"/>
          </w:tcPr>
          <w:p w:rsidR="00613BA2" w:rsidRPr="00FD4A17" w:rsidRDefault="00613BA2" w:rsidP="00C34026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4A17">
              <w:rPr>
                <w:rFonts w:ascii="Times New Roman" w:hAnsi="Times New Roman" w:cs="Times New Roman"/>
                <w:b/>
                <w:sz w:val="28"/>
                <w:szCs w:val="28"/>
              </w:rPr>
              <w:t>614.0801.0210400000</w:t>
            </w:r>
          </w:p>
        </w:tc>
        <w:tc>
          <w:tcPr>
            <w:tcW w:w="1134" w:type="dxa"/>
          </w:tcPr>
          <w:p w:rsidR="00613BA2" w:rsidRPr="00FD4A17" w:rsidRDefault="00613BA2" w:rsidP="00C34026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13BA2" w:rsidRPr="00FD4A17" w:rsidRDefault="00E417CB" w:rsidP="00C34026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4A17">
              <w:rPr>
                <w:rFonts w:ascii="Times New Roman" w:hAnsi="Times New Roman" w:cs="Times New Roman"/>
                <w:b/>
                <w:sz w:val="28"/>
                <w:szCs w:val="28"/>
              </w:rPr>
              <w:t>602 298</w:t>
            </w:r>
            <w:r w:rsidR="00613BA2" w:rsidRPr="00FD4A17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  <w:tc>
          <w:tcPr>
            <w:tcW w:w="1276" w:type="dxa"/>
          </w:tcPr>
          <w:p w:rsidR="00613BA2" w:rsidRPr="00FD4A17" w:rsidRDefault="00613BA2" w:rsidP="00114E4D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13BA2" w:rsidRPr="00FD4A17" w:rsidRDefault="00613BA2" w:rsidP="00C3402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613BA2" w:rsidRPr="00FD4A17" w:rsidRDefault="00613BA2" w:rsidP="00C34026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613BA2" w:rsidRPr="00FD4A17" w:rsidRDefault="00613BA2" w:rsidP="00857458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3BA2" w:rsidRPr="00FD4A17" w:rsidTr="00FD4A17">
        <w:trPr>
          <w:trHeight w:val="588"/>
        </w:trPr>
        <w:tc>
          <w:tcPr>
            <w:tcW w:w="709" w:type="dxa"/>
          </w:tcPr>
          <w:p w:rsidR="00613BA2" w:rsidRPr="00FD4A17" w:rsidRDefault="00613BA2" w:rsidP="00C340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A17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260" w:type="dxa"/>
          </w:tcPr>
          <w:p w:rsidR="00613BA2" w:rsidRPr="00FD4A17" w:rsidRDefault="00613BA2" w:rsidP="00E417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A17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муниципальной программы «Капитальный ремонт </w:t>
            </w:r>
            <w:r w:rsidR="00E417CB" w:rsidRPr="00FD4A17">
              <w:rPr>
                <w:rFonts w:ascii="Times New Roman" w:hAnsi="Times New Roman" w:cs="Times New Roman"/>
                <w:sz w:val="28"/>
                <w:szCs w:val="28"/>
              </w:rPr>
              <w:t xml:space="preserve">кровли здания дома культуры в </w:t>
            </w:r>
            <w:proofErr w:type="spellStart"/>
            <w:r w:rsidR="00E417CB" w:rsidRPr="00FD4A1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E417CB" w:rsidRPr="00FD4A17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="00E417CB" w:rsidRPr="00FD4A17">
              <w:rPr>
                <w:rFonts w:ascii="Times New Roman" w:hAnsi="Times New Roman" w:cs="Times New Roman"/>
                <w:sz w:val="28"/>
                <w:szCs w:val="28"/>
              </w:rPr>
              <w:t>отилицы</w:t>
            </w:r>
            <w:proofErr w:type="spellEnd"/>
            <w:r w:rsidRPr="00FD4A1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613BA2" w:rsidRPr="00FD4A17" w:rsidRDefault="00613BA2" w:rsidP="00E417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4A17">
              <w:rPr>
                <w:rFonts w:ascii="Times New Roman" w:hAnsi="Times New Roman" w:cs="Times New Roman"/>
                <w:sz w:val="28"/>
                <w:szCs w:val="28"/>
              </w:rPr>
              <w:t>614.0801.02104</w:t>
            </w:r>
            <w:r w:rsidRPr="00FD4A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FD4A17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E417CB" w:rsidRPr="00FD4A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D4A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613BA2" w:rsidRPr="00FD4A17" w:rsidRDefault="00613BA2" w:rsidP="00C340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13BA2" w:rsidRPr="00FD4A17" w:rsidRDefault="00613BA2" w:rsidP="00C340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13BA2" w:rsidRPr="00FD4A17" w:rsidRDefault="00613BA2" w:rsidP="00114E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13BA2" w:rsidRPr="00FD4A17" w:rsidRDefault="00613BA2" w:rsidP="00C340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13BA2" w:rsidRPr="00FD4A17" w:rsidRDefault="00613BA2" w:rsidP="00C340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13BA2" w:rsidRPr="00FD4A17" w:rsidRDefault="00613BA2" w:rsidP="008574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BA2" w:rsidRPr="00FD4A17" w:rsidTr="00FD4A17">
        <w:trPr>
          <w:trHeight w:val="588"/>
        </w:trPr>
        <w:tc>
          <w:tcPr>
            <w:tcW w:w="709" w:type="dxa"/>
          </w:tcPr>
          <w:p w:rsidR="00613BA2" w:rsidRPr="00FD4A17" w:rsidRDefault="00613BA2" w:rsidP="00C340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A17">
              <w:rPr>
                <w:rFonts w:ascii="Times New Roman" w:hAnsi="Times New Roman" w:cs="Times New Roman"/>
                <w:sz w:val="28"/>
                <w:szCs w:val="28"/>
              </w:rPr>
              <w:t>2.1.1</w:t>
            </w:r>
          </w:p>
        </w:tc>
        <w:tc>
          <w:tcPr>
            <w:tcW w:w="3260" w:type="dxa"/>
          </w:tcPr>
          <w:p w:rsidR="00613BA2" w:rsidRPr="00FD4A17" w:rsidRDefault="00613BA2" w:rsidP="00C340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A17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«Андреапольский Дом культуры»</w:t>
            </w:r>
          </w:p>
        </w:tc>
        <w:tc>
          <w:tcPr>
            <w:tcW w:w="1559" w:type="dxa"/>
          </w:tcPr>
          <w:p w:rsidR="00613BA2" w:rsidRPr="00FD4A17" w:rsidRDefault="00613BA2" w:rsidP="00E417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4A17">
              <w:rPr>
                <w:rFonts w:ascii="Times New Roman" w:hAnsi="Times New Roman" w:cs="Times New Roman"/>
                <w:sz w:val="28"/>
                <w:szCs w:val="28"/>
              </w:rPr>
              <w:t>614.0801.02104</w:t>
            </w:r>
            <w:r w:rsidRPr="00FD4A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FD4A17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E417CB" w:rsidRPr="00FD4A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D4A17">
              <w:rPr>
                <w:rFonts w:ascii="Times New Roman" w:hAnsi="Times New Roman" w:cs="Times New Roman"/>
                <w:sz w:val="28"/>
                <w:szCs w:val="28"/>
              </w:rPr>
              <w:t>5.612</w:t>
            </w:r>
          </w:p>
        </w:tc>
        <w:tc>
          <w:tcPr>
            <w:tcW w:w="1134" w:type="dxa"/>
          </w:tcPr>
          <w:p w:rsidR="00613BA2" w:rsidRPr="00FD4A17" w:rsidRDefault="00613BA2" w:rsidP="00C340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4A17"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  <w:tc>
          <w:tcPr>
            <w:tcW w:w="1843" w:type="dxa"/>
          </w:tcPr>
          <w:p w:rsidR="00613BA2" w:rsidRPr="00FD4A17" w:rsidRDefault="00E417CB" w:rsidP="00C340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4A17">
              <w:rPr>
                <w:rFonts w:ascii="Times New Roman" w:hAnsi="Times New Roman" w:cs="Times New Roman"/>
                <w:sz w:val="28"/>
                <w:szCs w:val="28"/>
              </w:rPr>
              <w:t>348 912,00</w:t>
            </w:r>
          </w:p>
        </w:tc>
        <w:tc>
          <w:tcPr>
            <w:tcW w:w="1276" w:type="dxa"/>
          </w:tcPr>
          <w:p w:rsidR="00613BA2" w:rsidRPr="00FD4A17" w:rsidRDefault="00613BA2" w:rsidP="00E417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4A1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417CB" w:rsidRPr="00FD4A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D4A1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</w:tcPr>
          <w:p w:rsidR="00613BA2" w:rsidRPr="00FD4A17" w:rsidRDefault="00613BA2" w:rsidP="00C340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A17">
              <w:rPr>
                <w:rFonts w:ascii="Times New Roman" w:hAnsi="Times New Roman" w:cs="Times New Roman"/>
                <w:sz w:val="28"/>
                <w:szCs w:val="28"/>
              </w:rPr>
              <w:t>смета</w:t>
            </w:r>
          </w:p>
        </w:tc>
        <w:tc>
          <w:tcPr>
            <w:tcW w:w="1984" w:type="dxa"/>
          </w:tcPr>
          <w:p w:rsidR="00613BA2" w:rsidRPr="00FD4A17" w:rsidRDefault="00613BA2" w:rsidP="00C340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13BA2" w:rsidRPr="00FD4A17" w:rsidRDefault="00613BA2" w:rsidP="008574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4A17">
              <w:rPr>
                <w:rFonts w:ascii="Times New Roman" w:hAnsi="Times New Roman" w:cs="Times New Roman"/>
                <w:sz w:val="28"/>
                <w:szCs w:val="28"/>
              </w:rPr>
              <w:t>21366</w:t>
            </w:r>
            <w:r w:rsidRPr="00FD4A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FD4A17">
              <w:rPr>
                <w:rFonts w:ascii="Times New Roman" w:hAnsi="Times New Roman" w:cs="Times New Roman"/>
                <w:sz w:val="28"/>
                <w:szCs w:val="28"/>
              </w:rPr>
              <w:t>65890</w:t>
            </w:r>
          </w:p>
        </w:tc>
      </w:tr>
      <w:tr w:rsidR="00613BA2" w:rsidRPr="00FD4A17" w:rsidTr="00FD4A17">
        <w:trPr>
          <w:trHeight w:val="588"/>
        </w:trPr>
        <w:tc>
          <w:tcPr>
            <w:tcW w:w="709" w:type="dxa"/>
          </w:tcPr>
          <w:p w:rsidR="00613BA2" w:rsidRPr="00FD4A17" w:rsidRDefault="00613BA2" w:rsidP="00C340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A17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260" w:type="dxa"/>
          </w:tcPr>
          <w:p w:rsidR="00613BA2" w:rsidRPr="00FD4A17" w:rsidRDefault="00E417CB" w:rsidP="00613B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A17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муниципальной </w:t>
            </w:r>
            <w:r w:rsidRPr="00FD4A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 «Капитальный ремонт входных гру</w:t>
            </w:r>
            <w:proofErr w:type="gramStart"/>
            <w:r w:rsidRPr="00FD4A17">
              <w:rPr>
                <w:rFonts w:ascii="Times New Roman" w:hAnsi="Times New Roman" w:cs="Times New Roman"/>
                <w:sz w:val="28"/>
                <w:szCs w:val="28"/>
              </w:rPr>
              <w:t>пп в зд</w:t>
            </w:r>
            <w:proofErr w:type="gramEnd"/>
            <w:r w:rsidRPr="00FD4A17">
              <w:rPr>
                <w:rFonts w:ascii="Times New Roman" w:hAnsi="Times New Roman" w:cs="Times New Roman"/>
                <w:sz w:val="28"/>
                <w:szCs w:val="28"/>
              </w:rPr>
              <w:t>ании МБУК «Андреапольс</w:t>
            </w:r>
            <w:r w:rsidR="00FD4A1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bookmarkStart w:id="1" w:name="_GoBack"/>
            <w:bookmarkEnd w:id="1"/>
            <w:r w:rsidRPr="00FD4A17">
              <w:rPr>
                <w:rFonts w:ascii="Times New Roman" w:hAnsi="Times New Roman" w:cs="Times New Roman"/>
                <w:sz w:val="28"/>
                <w:szCs w:val="28"/>
              </w:rPr>
              <w:t>ий ДК»»</w:t>
            </w:r>
          </w:p>
        </w:tc>
        <w:tc>
          <w:tcPr>
            <w:tcW w:w="1559" w:type="dxa"/>
          </w:tcPr>
          <w:p w:rsidR="00613BA2" w:rsidRPr="00FD4A17" w:rsidRDefault="00613BA2" w:rsidP="00E417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4A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614.0801.02104</w:t>
            </w:r>
            <w:r w:rsidRPr="00FD4A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FD4A17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E417CB" w:rsidRPr="00FD4A1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D4A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613BA2" w:rsidRPr="00FD4A17" w:rsidRDefault="00613BA2" w:rsidP="00C340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13BA2" w:rsidRPr="00FD4A17" w:rsidRDefault="00613BA2" w:rsidP="00C340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13BA2" w:rsidRPr="00FD4A17" w:rsidRDefault="00613BA2" w:rsidP="00114E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13BA2" w:rsidRPr="00FD4A17" w:rsidRDefault="00613BA2" w:rsidP="00C340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13BA2" w:rsidRPr="00FD4A17" w:rsidRDefault="00613BA2" w:rsidP="00C340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13BA2" w:rsidRPr="00FD4A17" w:rsidRDefault="00613BA2" w:rsidP="008574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BA2" w:rsidRPr="00FD4A17" w:rsidTr="00FD4A17">
        <w:trPr>
          <w:trHeight w:val="588"/>
        </w:trPr>
        <w:tc>
          <w:tcPr>
            <w:tcW w:w="709" w:type="dxa"/>
          </w:tcPr>
          <w:p w:rsidR="00613BA2" w:rsidRPr="00FD4A17" w:rsidRDefault="00613BA2" w:rsidP="00C340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A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2.2.1</w:t>
            </w:r>
          </w:p>
        </w:tc>
        <w:tc>
          <w:tcPr>
            <w:tcW w:w="3260" w:type="dxa"/>
          </w:tcPr>
          <w:p w:rsidR="00613BA2" w:rsidRPr="00FD4A17" w:rsidRDefault="00613BA2" w:rsidP="00C340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A17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«Андреапольский Дом культуры»</w:t>
            </w:r>
          </w:p>
        </w:tc>
        <w:tc>
          <w:tcPr>
            <w:tcW w:w="1559" w:type="dxa"/>
          </w:tcPr>
          <w:p w:rsidR="00613BA2" w:rsidRPr="00FD4A17" w:rsidRDefault="00613BA2" w:rsidP="00E417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4A17">
              <w:rPr>
                <w:rFonts w:ascii="Times New Roman" w:hAnsi="Times New Roman" w:cs="Times New Roman"/>
                <w:sz w:val="28"/>
                <w:szCs w:val="28"/>
              </w:rPr>
              <w:t>614.0801.02104</w:t>
            </w:r>
            <w:r w:rsidRPr="00FD4A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FD4A17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E417CB" w:rsidRPr="00FD4A1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D4A17">
              <w:rPr>
                <w:rFonts w:ascii="Times New Roman" w:hAnsi="Times New Roman" w:cs="Times New Roman"/>
                <w:sz w:val="28"/>
                <w:szCs w:val="28"/>
              </w:rPr>
              <w:t>5.612</w:t>
            </w:r>
          </w:p>
        </w:tc>
        <w:tc>
          <w:tcPr>
            <w:tcW w:w="1134" w:type="dxa"/>
          </w:tcPr>
          <w:p w:rsidR="00613BA2" w:rsidRPr="00FD4A17" w:rsidRDefault="00613BA2" w:rsidP="00C340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4A17"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  <w:tc>
          <w:tcPr>
            <w:tcW w:w="1843" w:type="dxa"/>
          </w:tcPr>
          <w:p w:rsidR="00613BA2" w:rsidRPr="00FD4A17" w:rsidRDefault="00E417CB" w:rsidP="00C340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4A17">
              <w:rPr>
                <w:rFonts w:ascii="Times New Roman" w:hAnsi="Times New Roman" w:cs="Times New Roman"/>
                <w:sz w:val="28"/>
                <w:szCs w:val="28"/>
              </w:rPr>
              <w:t>253 386,00</w:t>
            </w:r>
          </w:p>
        </w:tc>
        <w:tc>
          <w:tcPr>
            <w:tcW w:w="1276" w:type="dxa"/>
          </w:tcPr>
          <w:p w:rsidR="00613BA2" w:rsidRPr="00FD4A17" w:rsidRDefault="00613BA2" w:rsidP="00E417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4A1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417CB" w:rsidRPr="00FD4A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D4A1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</w:tcPr>
          <w:p w:rsidR="00613BA2" w:rsidRPr="00FD4A17" w:rsidRDefault="00613BA2" w:rsidP="00C340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A17">
              <w:rPr>
                <w:rFonts w:ascii="Times New Roman" w:hAnsi="Times New Roman" w:cs="Times New Roman"/>
                <w:sz w:val="28"/>
                <w:szCs w:val="28"/>
              </w:rPr>
              <w:t>смета</w:t>
            </w:r>
          </w:p>
        </w:tc>
        <w:tc>
          <w:tcPr>
            <w:tcW w:w="1984" w:type="dxa"/>
          </w:tcPr>
          <w:p w:rsidR="00613BA2" w:rsidRPr="00FD4A17" w:rsidRDefault="00613BA2" w:rsidP="00C340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13BA2" w:rsidRPr="00FD4A17" w:rsidRDefault="00613BA2" w:rsidP="008574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4A17">
              <w:rPr>
                <w:rFonts w:ascii="Times New Roman" w:hAnsi="Times New Roman" w:cs="Times New Roman"/>
                <w:sz w:val="28"/>
                <w:szCs w:val="28"/>
              </w:rPr>
              <w:t>21366</w:t>
            </w:r>
            <w:r w:rsidRPr="00FD4A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FD4A17">
              <w:rPr>
                <w:rFonts w:ascii="Times New Roman" w:hAnsi="Times New Roman" w:cs="Times New Roman"/>
                <w:sz w:val="28"/>
                <w:szCs w:val="28"/>
              </w:rPr>
              <w:t>65890</w:t>
            </w:r>
          </w:p>
        </w:tc>
      </w:tr>
      <w:tr w:rsidR="007E4B72" w:rsidRPr="00FD4A17" w:rsidTr="00FD4A17">
        <w:trPr>
          <w:trHeight w:val="456"/>
        </w:trPr>
        <w:tc>
          <w:tcPr>
            <w:tcW w:w="6662" w:type="dxa"/>
            <w:gridSpan w:val="4"/>
          </w:tcPr>
          <w:p w:rsidR="007E4B72" w:rsidRPr="00FD4A17" w:rsidRDefault="007E4B72" w:rsidP="007E4B72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4A17">
              <w:rPr>
                <w:rFonts w:ascii="Times New Roman" w:hAnsi="Times New Roman" w:cs="Times New Roman"/>
                <w:b/>
                <w:sz w:val="28"/>
                <w:szCs w:val="28"/>
              </w:rPr>
              <w:t>Итого иных субсидий:</w:t>
            </w:r>
          </w:p>
        </w:tc>
        <w:tc>
          <w:tcPr>
            <w:tcW w:w="1843" w:type="dxa"/>
          </w:tcPr>
          <w:p w:rsidR="007E4B72" w:rsidRPr="00FD4A17" w:rsidRDefault="00E417CB" w:rsidP="00C34026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4A17">
              <w:rPr>
                <w:rFonts w:ascii="Times New Roman" w:hAnsi="Times New Roman" w:cs="Times New Roman"/>
                <w:b/>
                <w:sz w:val="28"/>
                <w:szCs w:val="28"/>
              </w:rPr>
              <w:t>1 002 298</w:t>
            </w:r>
            <w:r w:rsidR="007E4B72" w:rsidRPr="00FD4A17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  <w:tc>
          <w:tcPr>
            <w:tcW w:w="1276" w:type="dxa"/>
          </w:tcPr>
          <w:p w:rsidR="007E4B72" w:rsidRPr="00FD4A17" w:rsidRDefault="007E4B72" w:rsidP="00114E4D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E4B72" w:rsidRPr="00FD4A17" w:rsidRDefault="007E4B72" w:rsidP="00C340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E4B72" w:rsidRPr="00FD4A17" w:rsidRDefault="007E4B72" w:rsidP="00C340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E4B72" w:rsidRPr="00FD4A17" w:rsidRDefault="007E4B72" w:rsidP="008574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7773" w:rsidRPr="009228C9" w:rsidRDefault="00667773" w:rsidP="00667773">
      <w:pPr>
        <w:pStyle w:val="ConsPlusNormal"/>
        <w:jc w:val="both"/>
        <w:rPr>
          <w:rFonts w:ascii="Times New Roman" w:hAnsi="Times New Roman" w:cs="Times New Roman"/>
        </w:rPr>
      </w:pPr>
    </w:p>
    <w:p w:rsidR="00BE64EE" w:rsidRDefault="00BE64EE" w:rsidP="00667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7773" w:rsidRPr="00C945B9" w:rsidRDefault="00667773" w:rsidP="00667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45B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C3304" w:rsidRPr="00BE64EE" w:rsidRDefault="00667773" w:rsidP="00BE64EE">
      <w:pPr>
        <w:pStyle w:val="ConsPlusNormal"/>
        <w:ind w:firstLine="540"/>
        <w:jc w:val="both"/>
      </w:pPr>
      <w:bookmarkStart w:id="2" w:name="P5395"/>
      <w:bookmarkEnd w:id="2"/>
      <w:r w:rsidRPr="00BE64EE">
        <w:rPr>
          <w:rFonts w:ascii="Times New Roman" w:hAnsi="Times New Roman" w:cs="Times New Roman"/>
        </w:rPr>
        <w:t>&lt;*&gt; Учредитель вправе детализировать мероприятия в случае необходимости расшифровки содержательной части целевого направления расходования средств субсидий на иные цели по каждому конкретному муниципальному учреждению Андреапольского муниципального округа Тверской области.</w:t>
      </w:r>
    </w:p>
    <w:sectPr w:rsidR="00CC3304" w:rsidRPr="00BE64EE" w:rsidSect="00BE64EE">
      <w:pgSz w:w="16838" w:h="11906" w:orient="landscape"/>
      <w:pgMar w:top="567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773"/>
    <w:rsid w:val="00033CC7"/>
    <w:rsid w:val="000832AA"/>
    <w:rsid w:val="000B75A1"/>
    <w:rsid w:val="000E03F0"/>
    <w:rsid w:val="00114E4D"/>
    <w:rsid w:val="003B17F7"/>
    <w:rsid w:val="00403084"/>
    <w:rsid w:val="004E7228"/>
    <w:rsid w:val="005539F2"/>
    <w:rsid w:val="00613BA2"/>
    <w:rsid w:val="00667773"/>
    <w:rsid w:val="007E4B72"/>
    <w:rsid w:val="00857458"/>
    <w:rsid w:val="009228C9"/>
    <w:rsid w:val="00B63AE5"/>
    <w:rsid w:val="00BE64EE"/>
    <w:rsid w:val="00BF34C2"/>
    <w:rsid w:val="00CC3304"/>
    <w:rsid w:val="00D15C90"/>
    <w:rsid w:val="00E417CB"/>
    <w:rsid w:val="00E44D28"/>
    <w:rsid w:val="00FD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77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6677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77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6677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Лена</cp:lastModifiedBy>
  <cp:revision>4</cp:revision>
  <cp:lastPrinted>2022-01-18T13:01:00Z</cp:lastPrinted>
  <dcterms:created xsi:type="dcterms:W3CDTF">2022-01-18T13:54:00Z</dcterms:created>
  <dcterms:modified xsi:type="dcterms:W3CDTF">2022-01-18T13:01:00Z</dcterms:modified>
</cp:coreProperties>
</file>